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CE679" w14:textId="6BD0829D" w:rsidR="00BD3C92" w:rsidRDefault="00BD3C92" w:rsidP="00FB4D08">
      <w:pPr>
        <w:ind w:leftChars="-135" w:hangingChars="131" w:hanging="283"/>
        <w:jc w:val="center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西宮市アーティスト支援事業</w:t>
      </w:r>
    </w:p>
    <w:p w14:paraId="31F1F79B" w14:textId="6B9D69D3" w:rsidR="00E4464A" w:rsidRPr="00BD3C92" w:rsidRDefault="00D54C78" w:rsidP="00BD3C92">
      <w:pPr>
        <w:jc w:val="center"/>
        <w:rPr>
          <w:rFonts w:eastAsiaTheme="minorHAnsi"/>
          <w:b/>
          <w:sz w:val="22"/>
        </w:rPr>
      </w:pPr>
      <w:r w:rsidRPr="00BD3C92">
        <w:rPr>
          <w:rFonts w:eastAsiaTheme="minorHAnsi" w:hint="eastAsia"/>
          <w:b/>
          <w:sz w:val="22"/>
        </w:rPr>
        <w:t>「</w:t>
      </w:r>
      <w:r w:rsidR="00BD3C92">
        <w:rPr>
          <w:rFonts w:eastAsiaTheme="minorHAnsi" w:hint="eastAsia"/>
          <w:b/>
          <w:sz w:val="22"/>
        </w:rPr>
        <w:t>FIGHT TOGETHER　PROJECT</w:t>
      </w:r>
      <w:r w:rsidRPr="00BD3C92">
        <w:rPr>
          <w:rFonts w:eastAsiaTheme="minorHAnsi" w:hint="eastAsia"/>
          <w:b/>
          <w:sz w:val="22"/>
        </w:rPr>
        <w:t>」</w:t>
      </w:r>
      <w:r w:rsidR="00E4464A" w:rsidRPr="00BD3C92">
        <w:rPr>
          <w:rFonts w:eastAsiaTheme="minorHAnsi" w:hint="eastAsia"/>
          <w:b/>
          <w:sz w:val="22"/>
        </w:rPr>
        <w:t>エントリーシート</w:t>
      </w:r>
      <w:r w:rsidR="00CE75DC">
        <w:rPr>
          <w:rFonts w:eastAsiaTheme="minorHAnsi" w:hint="eastAsia"/>
          <w:b/>
          <w:sz w:val="22"/>
        </w:rPr>
        <w:t>（個人参加用）</w:t>
      </w:r>
    </w:p>
    <w:p w14:paraId="710969B0" w14:textId="1E0933C0" w:rsidR="00E13F74" w:rsidRDefault="00BD3C92" w:rsidP="00BD3C92">
      <w:pPr>
        <w:wordWrap w:val="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令和２年　　月　　日</w:t>
      </w:r>
    </w:p>
    <w:p w14:paraId="0EDE8384" w14:textId="10F1AEF4" w:rsidR="00A76564" w:rsidRPr="00BD3C92" w:rsidRDefault="00A76564" w:rsidP="00A76564">
      <w:pPr>
        <w:jc w:val="left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 xml:space="preserve">　</w:t>
      </w:r>
    </w:p>
    <w:tbl>
      <w:tblPr>
        <w:tblStyle w:val="a3"/>
        <w:tblW w:w="10026" w:type="dxa"/>
        <w:tblInd w:w="-204" w:type="dxa"/>
        <w:tblLook w:val="04A0" w:firstRow="1" w:lastRow="0" w:firstColumn="1" w:lastColumn="0" w:noHBand="0" w:noVBand="1"/>
      </w:tblPr>
      <w:tblGrid>
        <w:gridCol w:w="1921"/>
        <w:gridCol w:w="2311"/>
        <w:gridCol w:w="3815"/>
        <w:gridCol w:w="469"/>
        <w:gridCol w:w="1510"/>
      </w:tblGrid>
      <w:tr w:rsidR="00BD3C92" w:rsidRPr="00BD3C92" w14:paraId="043F7079" w14:textId="77777777" w:rsidTr="00FB4D08">
        <w:tc>
          <w:tcPr>
            <w:tcW w:w="1921" w:type="dxa"/>
            <w:tcBorders>
              <w:bottom w:val="single" w:sz="4" w:space="0" w:color="auto"/>
            </w:tcBorders>
          </w:tcPr>
          <w:p w14:paraId="11287303" w14:textId="49CB75A7" w:rsidR="00BD3C92" w:rsidRPr="00BD3C92" w:rsidRDefault="00455945">
            <w:pPr>
              <w:rPr>
                <w:rFonts w:eastAsiaTheme="minorHAnsi"/>
                <w:sz w:val="20"/>
              </w:rPr>
            </w:pPr>
            <w:bookmarkStart w:id="0" w:name="_Hlk40193389"/>
            <w:r>
              <w:rPr>
                <w:rFonts w:eastAsiaTheme="minorHAnsi" w:hint="eastAsia"/>
                <w:sz w:val="20"/>
              </w:rPr>
              <w:t>ふりがな</w:t>
            </w:r>
          </w:p>
        </w:tc>
        <w:tc>
          <w:tcPr>
            <w:tcW w:w="8105" w:type="dxa"/>
            <w:gridSpan w:val="4"/>
            <w:tcBorders>
              <w:bottom w:val="single" w:sz="4" w:space="0" w:color="auto"/>
            </w:tcBorders>
          </w:tcPr>
          <w:p w14:paraId="57D0E71F" w14:textId="514FFEDF" w:rsidR="00BD3C92" w:rsidRPr="00BD3C92" w:rsidRDefault="00BD3C92">
            <w:pPr>
              <w:rPr>
                <w:rFonts w:eastAsiaTheme="minorHAnsi"/>
                <w:sz w:val="20"/>
              </w:rPr>
            </w:pPr>
          </w:p>
        </w:tc>
      </w:tr>
      <w:bookmarkEnd w:id="0"/>
      <w:tr w:rsidR="00F57781" w:rsidRPr="00BD3C92" w14:paraId="1F9C7E20" w14:textId="77777777" w:rsidTr="00FB4D08">
        <w:trPr>
          <w:trHeight w:val="1201"/>
        </w:trPr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37A4AACB" w14:textId="77777777" w:rsidR="00CE75DC" w:rsidRDefault="00CE75DC" w:rsidP="001D3C69">
            <w:pPr>
              <w:rPr>
                <w:rFonts w:eastAsiaTheme="minorHAnsi"/>
                <w:sz w:val="22"/>
              </w:rPr>
            </w:pPr>
          </w:p>
          <w:p w14:paraId="10CA8E21" w14:textId="2D97E7CF" w:rsidR="00F57781" w:rsidRDefault="00CE75DC" w:rsidP="001D3C69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お名前</w:t>
            </w:r>
          </w:p>
          <w:p w14:paraId="45BB35FF" w14:textId="22D17E51" w:rsidR="00F57781" w:rsidRPr="00BD3C92" w:rsidRDefault="00F57781" w:rsidP="001D3C69">
            <w:pPr>
              <w:rPr>
                <w:rFonts w:eastAsiaTheme="minorHAnsi"/>
                <w:sz w:val="22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F9E6B" w14:textId="1F92B015" w:rsidR="00F57781" w:rsidRPr="00BD3C92" w:rsidRDefault="00F57781">
            <w:pPr>
              <w:rPr>
                <w:rFonts w:eastAsiaTheme="minorHAnsi"/>
                <w:sz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7B28D9F" w14:textId="5EEB0F3A" w:rsidR="00F57781" w:rsidRDefault="001F13AA" w:rsidP="001F13AA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年</w:t>
            </w:r>
          </w:p>
          <w:p w14:paraId="7CD47791" w14:textId="396A3798" w:rsidR="001F13AA" w:rsidRDefault="001F13AA" w:rsidP="001F13AA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齢</w:t>
            </w:r>
          </w:p>
          <w:p w14:paraId="3E1CEED4" w14:textId="4F37B89F" w:rsidR="00232DAA" w:rsidRPr="00BD3C92" w:rsidRDefault="00232DAA" w:rsidP="000F01B7">
            <w:pPr>
              <w:rPr>
                <w:rFonts w:eastAsiaTheme="minorHAnsi"/>
                <w:sz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2CB2894" w14:textId="77777777" w:rsidR="001F13AA" w:rsidRDefault="001F13AA" w:rsidP="001F13AA">
            <w:pPr>
              <w:jc w:val="right"/>
              <w:rPr>
                <w:rFonts w:eastAsiaTheme="minorHAnsi"/>
                <w:sz w:val="22"/>
              </w:rPr>
            </w:pPr>
          </w:p>
          <w:p w14:paraId="4E4E51DD" w14:textId="77777777" w:rsidR="001F13AA" w:rsidRDefault="001F13AA" w:rsidP="001F13AA">
            <w:pPr>
              <w:jc w:val="right"/>
              <w:rPr>
                <w:rFonts w:eastAsiaTheme="minorHAnsi"/>
                <w:sz w:val="22"/>
              </w:rPr>
            </w:pPr>
          </w:p>
          <w:p w14:paraId="07FC6407" w14:textId="77777777" w:rsidR="001F13AA" w:rsidRDefault="001F13AA" w:rsidP="001F13AA">
            <w:pPr>
              <w:jc w:val="right"/>
              <w:rPr>
                <w:rFonts w:eastAsiaTheme="minorHAnsi"/>
                <w:sz w:val="22"/>
              </w:rPr>
            </w:pPr>
          </w:p>
          <w:p w14:paraId="0F71E64B" w14:textId="2DA7588A" w:rsidR="00F57781" w:rsidRPr="00BD3C92" w:rsidRDefault="001F13AA" w:rsidP="001F13AA">
            <w:pPr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歳</w:t>
            </w:r>
          </w:p>
        </w:tc>
      </w:tr>
      <w:tr w:rsidR="001F13AA" w:rsidRPr="00BD3C92" w14:paraId="3AD1F839" w14:textId="77777777" w:rsidTr="00FB4D08">
        <w:trPr>
          <w:trHeight w:val="1272"/>
        </w:trPr>
        <w:tc>
          <w:tcPr>
            <w:tcW w:w="1921" w:type="dxa"/>
          </w:tcPr>
          <w:p w14:paraId="1E99B9F8" w14:textId="77777777" w:rsidR="001F13AA" w:rsidRDefault="001F13AA" w:rsidP="00265108">
            <w:pPr>
              <w:rPr>
                <w:rFonts w:eastAsiaTheme="minorHAnsi"/>
                <w:sz w:val="22"/>
              </w:rPr>
            </w:pPr>
            <w:bookmarkStart w:id="1" w:name="_Hlk40346709"/>
            <w:r>
              <w:rPr>
                <w:rFonts w:eastAsiaTheme="minorHAnsi" w:hint="eastAsia"/>
                <w:sz w:val="22"/>
              </w:rPr>
              <w:t>連絡送付先</w:t>
            </w:r>
            <w:r w:rsidRPr="00BD3C92">
              <w:rPr>
                <w:rFonts w:eastAsiaTheme="minorHAnsi" w:hint="eastAsia"/>
                <w:sz w:val="22"/>
              </w:rPr>
              <w:t>住所</w:t>
            </w:r>
          </w:p>
          <w:p w14:paraId="0A802C20" w14:textId="3AF0A44D" w:rsidR="001F13AA" w:rsidRPr="00BD3C92" w:rsidRDefault="001F13AA" w:rsidP="001F13AA">
            <w:pPr>
              <w:rPr>
                <w:rFonts w:eastAsiaTheme="minorHAnsi"/>
                <w:sz w:val="22"/>
              </w:rPr>
            </w:pPr>
          </w:p>
        </w:tc>
        <w:tc>
          <w:tcPr>
            <w:tcW w:w="8105" w:type="dxa"/>
            <w:gridSpan w:val="4"/>
          </w:tcPr>
          <w:p w14:paraId="7229709C" w14:textId="77777777" w:rsidR="001F13AA" w:rsidRPr="00BD3C92" w:rsidRDefault="001F13AA" w:rsidP="00265108">
            <w:pPr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〒</w:t>
            </w:r>
          </w:p>
        </w:tc>
      </w:tr>
      <w:tr w:rsidR="001F13AA" w:rsidRPr="00BD3C92" w14:paraId="38820D94" w14:textId="77777777" w:rsidTr="00FB4D08">
        <w:trPr>
          <w:trHeight w:val="597"/>
        </w:trPr>
        <w:tc>
          <w:tcPr>
            <w:tcW w:w="1921" w:type="dxa"/>
            <w:vMerge w:val="restart"/>
          </w:tcPr>
          <w:p w14:paraId="242C7DBF" w14:textId="77777777" w:rsidR="001F13AA" w:rsidRPr="00BD3C92" w:rsidRDefault="001F13AA" w:rsidP="00265108">
            <w:pPr>
              <w:spacing w:line="360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連絡先</w:t>
            </w:r>
          </w:p>
        </w:tc>
        <w:tc>
          <w:tcPr>
            <w:tcW w:w="2311" w:type="dxa"/>
          </w:tcPr>
          <w:p w14:paraId="59E0D676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電話番号</w:t>
            </w:r>
            <w:r>
              <w:rPr>
                <w:rFonts w:eastAsiaTheme="minorHAnsi" w:hint="eastAsia"/>
                <w:sz w:val="22"/>
              </w:rPr>
              <w:t>(携帯電話)</w:t>
            </w:r>
          </w:p>
        </w:tc>
        <w:tc>
          <w:tcPr>
            <w:tcW w:w="5794" w:type="dxa"/>
            <w:gridSpan w:val="3"/>
          </w:tcPr>
          <w:p w14:paraId="2190510C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</w:p>
        </w:tc>
      </w:tr>
      <w:tr w:rsidR="001F13AA" w:rsidRPr="00BD3C92" w14:paraId="6F062766" w14:textId="77777777" w:rsidTr="00FB4D08">
        <w:trPr>
          <w:trHeight w:val="566"/>
        </w:trPr>
        <w:tc>
          <w:tcPr>
            <w:tcW w:w="1921" w:type="dxa"/>
            <w:vMerge/>
          </w:tcPr>
          <w:p w14:paraId="704FC6E5" w14:textId="77777777" w:rsidR="001F13AA" w:rsidRPr="00BD3C92" w:rsidRDefault="001F13AA" w:rsidP="00265108">
            <w:pPr>
              <w:spacing w:line="360" w:lineRule="auto"/>
              <w:rPr>
                <w:rFonts w:eastAsiaTheme="minorHAnsi"/>
                <w:sz w:val="22"/>
              </w:rPr>
            </w:pPr>
          </w:p>
        </w:tc>
        <w:tc>
          <w:tcPr>
            <w:tcW w:w="2311" w:type="dxa"/>
          </w:tcPr>
          <w:p w14:paraId="3F8E411E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Eメールアドレス</w:t>
            </w:r>
          </w:p>
        </w:tc>
        <w:tc>
          <w:tcPr>
            <w:tcW w:w="5794" w:type="dxa"/>
            <w:gridSpan w:val="3"/>
          </w:tcPr>
          <w:p w14:paraId="4F64F48A" w14:textId="77777777" w:rsidR="001F13AA" w:rsidRPr="00BD3C92" w:rsidRDefault="001F13AA" w:rsidP="00265108">
            <w:pPr>
              <w:spacing w:line="276" w:lineRule="auto"/>
              <w:rPr>
                <w:rFonts w:eastAsiaTheme="minorHAnsi"/>
                <w:sz w:val="22"/>
              </w:rPr>
            </w:pPr>
          </w:p>
        </w:tc>
      </w:tr>
      <w:tr w:rsidR="001F13AA" w:rsidRPr="00BD3C92" w14:paraId="25E0134C" w14:textId="77777777" w:rsidTr="00334A57">
        <w:trPr>
          <w:trHeight w:val="4512"/>
        </w:trPr>
        <w:tc>
          <w:tcPr>
            <w:tcW w:w="1921" w:type="dxa"/>
          </w:tcPr>
          <w:p w14:paraId="05354F05" w14:textId="02A8BA8C" w:rsidR="001F13AA" w:rsidRPr="00BD3C92" w:rsidRDefault="001F13AA" w:rsidP="00B978FA">
            <w:pPr>
              <w:rPr>
                <w:rFonts w:eastAsiaTheme="minorHAnsi"/>
                <w:sz w:val="20"/>
              </w:rPr>
            </w:pPr>
          </w:p>
          <w:p w14:paraId="1A2BC17C" w14:textId="77777777" w:rsidR="001F13AA" w:rsidRDefault="001F13AA" w:rsidP="00FA5D8E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これまでの</w:t>
            </w:r>
          </w:p>
          <w:p w14:paraId="35064F35" w14:textId="1BE827A1" w:rsidR="001F13AA" w:rsidRDefault="001F13AA" w:rsidP="00FA5D8E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アーティストとしての活動経歴</w:t>
            </w:r>
          </w:p>
          <w:p w14:paraId="6B670F31" w14:textId="77777777" w:rsidR="001F13AA" w:rsidRDefault="001F13AA" w:rsidP="00B978FA">
            <w:pPr>
              <w:rPr>
                <w:rFonts w:eastAsiaTheme="minorHAnsi"/>
                <w:sz w:val="22"/>
              </w:rPr>
            </w:pPr>
          </w:p>
          <w:p w14:paraId="744A68BC" w14:textId="4F325890" w:rsidR="001F13AA" w:rsidRDefault="001F13AA" w:rsidP="001F13AA">
            <w:pPr>
              <w:spacing w:line="240" w:lineRule="exact"/>
              <w:ind w:firstLineChars="50" w:firstLine="11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(HPやSNSなど活動が分かるサイトがあればURLやアカウント名を併記してください)</w:t>
            </w:r>
          </w:p>
          <w:p w14:paraId="20413FD9" w14:textId="77777777" w:rsidR="001F13AA" w:rsidRDefault="001F13AA" w:rsidP="00B978FA">
            <w:pPr>
              <w:rPr>
                <w:rFonts w:eastAsiaTheme="minorHAnsi"/>
                <w:sz w:val="22"/>
              </w:rPr>
            </w:pPr>
          </w:p>
          <w:p w14:paraId="692530C8" w14:textId="443054D4" w:rsidR="00334A57" w:rsidRPr="00BD3C92" w:rsidRDefault="00334A57" w:rsidP="00334A57">
            <w:pPr>
              <w:spacing w:line="240" w:lineRule="exact"/>
              <w:rPr>
                <w:rFonts w:eastAsiaTheme="minorHAnsi" w:hint="eastAsia"/>
                <w:sz w:val="22"/>
              </w:rPr>
            </w:pPr>
            <w:r w:rsidRPr="00334A57">
              <w:rPr>
                <w:rFonts w:eastAsiaTheme="minorHAnsi" w:hint="eastAsia"/>
                <w:sz w:val="18"/>
                <w:szCs w:val="18"/>
              </w:rPr>
              <w:t>※枠内に記入出来ない場合は別紙にて記入</w:t>
            </w:r>
            <w:r>
              <w:rPr>
                <w:rFonts w:eastAsiaTheme="minorHAnsi" w:hint="eastAsia"/>
                <w:sz w:val="18"/>
                <w:szCs w:val="18"/>
              </w:rPr>
              <w:t>も</w:t>
            </w:r>
            <w:r w:rsidRPr="00334A57">
              <w:rPr>
                <w:rFonts w:eastAsiaTheme="minorHAnsi" w:hint="eastAsia"/>
                <w:sz w:val="18"/>
                <w:szCs w:val="18"/>
              </w:rPr>
              <w:t>可。様式自由。ただしA4判1枚以内。</w:t>
            </w:r>
          </w:p>
        </w:tc>
        <w:tc>
          <w:tcPr>
            <w:tcW w:w="8105" w:type="dxa"/>
            <w:gridSpan w:val="4"/>
          </w:tcPr>
          <w:p w14:paraId="26C61357" w14:textId="6056A403" w:rsidR="001F13AA" w:rsidRPr="001F13AA" w:rsidRDefault="001F13AA" w:rsidP="00B978FA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  <w:bookmarkEnd w:id="1"/>
      <w:tr w:rsidR="00280287" w:rsidRPr="00BD3C92" w14:paraId="2D87CDEC" w14:textId="77777777" w:rsidTr="00FB4D08">
        <w:trPr>
          <w:trHeight w:val="70"/>
        </w:trPr>
        <w:tc>
          <w:tcPr>
            <w:tcW w:w="1921" w:type="dxa"/>
          </w:tcPr>
          <w:p w14:paraId="6EB5E14F" w14:textId="77777777" w:rsidR="00FA5D8E" w:rsidRDefault="00FA5D8E" w:rsidP="00FA5D8E">
            <w:pPr>
              <w:spacing w:line="240" w:lineRule="exact"/>
              <w:ind w:firstLineChars="50" w:firstLine="105"/>
              <w:rPr>
                <w:rFonts w:eastAsiaTheme="minorHAnsi"/>
                <w:szCs w:val="21"/>
              </w:rPr>
            </w:pPr>
          </w:p>
          <w:p w14:paraId="3517CB50" w14:textId="77777777" w:rsidR="00FA5D8E" w:rsidRDefault="00FA5D8E" w:rsidP="00FA5D8E">
            <w:pPr>
              <w:spacing w:line="240" w:lineRule="exact"/>
              <w:ind w:firstLineChars="50" w:firstLine="105"/>
              <w:rPr>
                <w:rFonts w:eastAsiaTheme="minorHAnsi"/>
                <w:szCs w:val="21"/>
              </w:rPr>
            </w:pPr>
          </w:p>
          <w:p w14:paraId="2A047109" w14:textId="52918E95" w:rsidR="00232DAA" w:rsidRPr="00FA5D8E" w:rsidRDefault="00232DAA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FA5D8E">
              <w:rPr>
                <w:rFonts w:eastAsiaTheme="minorHAnsi" w:hint="eastAsia"/>
                <w:szCs w:val="21"/>
              </w:rPr>
              <w:t>新型コロナウイルス</w:t>
            </w:r>
            <w:r w:rsidR="00FA5D8E" w:rsidRPr="00FA5D8E">
              <w:rPr>
                <w:rFonts w:eastAsiaTheme="minorHAnsi" w:hint="eastAsia"/>
                <w:szCs w:val="21"/>
              </w:rPr>
              <w:t>の影響により、</w:t>
            </w:r>
            <w:r w:rsidRPr="00FA5D8E">
              <w:rPr>
                <w:rFonts w:eastAsiaTheme="minorHAnsi" w:hint="eastAsia"/>
                <w:szCs w:val="21"/>
              </w:rPr>
              <w:t>収入を得る事が出来なくなった活動、中止になった公演等</w:t>
            </w:r>
            <w:r w:rsidR="00FA5D8E" w:rsidRPr="00FA5D8E">
              <w:rPr>
                <w:rFonts w:eastAsiaTheme="minorHAnsi" w:hint="eastAsia"/>
                <w:szCs w:val="21"/>
              </w:rPr>
              <w:t>(公演名、開催日等具体的に分かるものがあればご記入ください。)</w:t>
            </w:r>
          </w:p>
          <w:p w14:paraId="10D7EFA7" w14:textId="6CDF8617" w:rsidR="00232DAA" w:rsidRDefault="00232DAA" w:rsidP="00FA5D8E">
            <w:pPr>
              <w:spacing w:line="240" w:lineRule="exact"/>
              <w:ind w:firstLineChars="50" w:firstLine="110"/>
              <w:rPr>
                <w:rFonts w:eastAsiaTheme="minorHAnsi"/>
                <w:sz w:val="22"/>
              </w:rPr>
            </w:pPr>
          </w:p>
          <w:p w14:paraId="56280BE0" w14:textId="77777777" w:rsidR="00FA5D8E" w:rsidRDefault="00FA5D8E" w:rsidP="00FA5D8E">
            <w:pPr>
              <w:spacing w:line="240" w:lineRule="exact"/>
              <w:ind w:firstLineChars="50" w:firstLine="110"/>
              <w:rPr>
                <w:rFonts w:eastAsiaTheme="minorHAnsi"/>
                <w:sz w:val="22"/>
              </w:rPr>
            </w:pPr>
          </w:p>
          <w:p w14:paraId="08DBD469" w14:textId="77777777" w:rsidR="00232DAA" w:rsidRDefault="00232DAA" w:rsidP="00FA5D8E">
            <w:pPr>
              <w:spacing w:line="240" w:lineRule="exact"/>
              <w:rPr>
                <w:rFonts w:eastAsiaTheme="minorHAnsi"/>
                <w:sz w:val="22"/>
              </w:rPr>
            </w:pPr>
          </w:p>
          <w:p w14:paraId="313BA131" w14:textId="3E096105" w:rsidR="00232DAA" w:rsidRPr="00BD3C92" w:rsidRDefault="00232DAA" w:rsidP="00FA5D8E">
            <w:pPr>
              <w:spacing w:line="240" w:lineRule="exact"/>
              <w:ind w:firstLineChars="50" w:firstLine="110"/>
              <w:rPr>
                <w:rFonts w:eastAsiaTheme="minorHAnsi"/>
                <w:sz w:val="22"/>
              </w:rPr>
            </w:pPr>
          </w:p>
        </w:tc>
        <w:tc>
          <w:tcPr>
            <w:tcW w:w="8105" w:type="dxa"/>
            <w:gridSpan w:val="4"/>
          </w:tcPr>
          <w:p w14:paraId="460AF5E3" w14:textId="0A00429E" w:rsidR="00280287" w:rsidRPr="00BD3C92" w:rsidRDefault="00280287" w:rsidP="001D3C69">
            <w:pPr>
              <w:spacing w:line="360" w:lineRule="auto"/>
              <w:jc w:val="right"/>
              <w:rPr>
                <w:rFonts w:eastAsiaTheme="minorHAnsi"/>
                <w:sz w:val="22"/>
              </w:rPr>
            </w:pPr>
          </w:p>
        </w:tc>
      </w:tr>
    </w:tbl>
    <w:p w14:paraId="539B03EE" w14:textId="18AFAC4B" w:rsidR="0093466A" w:rsidRPr="00BD3C92" w:rsidRDefault="00FA5D8E" w:rsidP="00334A57">
      <w:pPr>
        <w:ind w:right="200"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1/２</w:t>
      </w:r>
    </w:p>
    <w:tbl>
      <w:tblPr>
        <w:tblStyle w:val="a3"/>
        <w:tblW w:w="10060" w:type="dxa"/>
        <w:tblInd w:w="-219" w:type="dxa"/>
        <w:tblLook w:val="04A0" w:firstRow="1" w:lastRow="0" w:firstColumn="1" w:lastColumn="0" w:noHBand="0" w:noVBand="1"/>
      </w:tblPr>
      <w:tblGrid>
        <w:gridCol w:w="2334"/>
        <w:gridCol w:w="574"/>
        <w:gridCol w:w="7152"/>
      </w:tblGrid>
      <w:tr w:rsidR="005D0A80" w:rsidRPr="00BD3C92" w14:paraId="34D07B41" w14:textId="77777777" w:rsidTr="00542740">
        <w:trPr>
          <w:trHeight w:val="982"/>
        </w:trPr>
        <w:tc>
          <w:tcPr>
            <w:tcW w:w="2334" w:type="dxa"/>
          </w:tcPr>
          <w:p w14:paraId="0910612F" w14:textId="77777777" w:rsidR="00542740" w:rsidRDefault="00542740" w:rsidP="00737E09">
            <w:pPr>
              <w:rPr>
                <w:rFonts w:eastAsiaTheme="minorHAnsi"/>
                <w:sz w:val="16"/>
                <w:szCs w:val="16"/>
              </w:rPr>
            </w:pPr>
          </w:p>
          <w:p w14:paraId="60C8E6BA" w14:textId="05CF9EEB" w:rsidR="00251E6E" w:rsidRDefault="00E520A9" w:rsidP="00542740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動画のYouTube</w:t>
            </w:r>
          </w:p>
          <w:p w14:paraId="1455F36F" w14:textId="77777777" w:rsidR="00542740" w:rsidRDefault="00E520A9" w:rsidP="00542740">
            <w:pPr>
              <w:spacing w:line="240" w:lineRule="exac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限定公開のURL</w:t>
            </w:r>
          </w:p>
          <w:p w14:paraId="0E049741" w14:textId="40ABA7ED" w:rsidR="00542740" w:rsidRPr="00BD3C92" w:rsidRDefault="00542740" w:rsidP="00737E09">
            <w:pPr>
              <w:rPr>
                <w:rFonts w:eastAsiaTheme="minorHAnsi"/>
                <w:sz w:val="22"/>
              </w:rPr>
            </w:pPr>
          </w:p>
        </w:tc>
        <w:tc>
          <w:tcPr>
            <w:tcW w:w="7726" w:type="dxa"/>
            <w:gridSpan w:val="2"/>
          </w:tcPr>
          <w:p w14:paraId="612B457E" w14:textId="77777777" w:rsidR="005D0A80" w:rsidRPr="00BD3C92" w:rsidRDefault="005D0A80" w:rsidP="00E520A9">
            <w:pPr>
              <w:jc w:val="left"/>
              <w:rPr>
                <w:rFonts w:eastAsiaTheme="minorHAnsi"/>
                <w:sz w:val="22"/>
              </w:rPr>
            </w:pPr>
          </w:p>
          <w:p w14:paraId="565FD08C" w14:textId="77777777" w:rsidR="005D0A80" w:rsidRPr="00BD3C92" w:rsidRDefault="005D0A80" w:rsidP="00737E09">
            <w:pPr>
              <w:rPr>
                <w:rFonts w:eastAsiaTheme="minorHAnsi"/>
                <w:sz w:val="22"/>
              </w:rPr>
            </w:pPr>
          </w:p>
        </w:tc>
      </w:tr>
      <w:tr w:rsidR="00232DAA" w:rsidRPr="00BD3C92" w14:paraId="27B5892C" w14:textId="77777777" w:rsidTr="00FB4D08">
        <w:trPr>
          <w:trHeight w:val="806"/>
        </w:trPr>
        <w:tc>
          <w:tcPr>
            <w:tcW w:w="2334" w:type="dxa"/>
          </w:tcPr>
          <w:p w14:paraId="5E402B90" w14:textId="77777777" w:rsidR="00542740" w:rsidRDefault="00542740" w:rsidP="00455945">
            <w:pPr>
              <w:rPr>
                <w:rFonts w:eastAsiaTheme="minorHAnsi"/>
                <w:sz w:val="22"/>
              </w:rPr>
            </w:pPr>
          </w:p>
          <w:p w14:paraId="0DD379C1" w14:textId="6AA1DA4A" w:rsidR="00232DAA" w:rsidRDefault="00232DAA" w:rsidP="00455945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動画タイトル</w:t>
            </w:r>
          </w:p>
          <w:p w14:paraId="48977309" w14:textId="111B58DE" w:rsidR="00232DAA" w:rsidRPr="00BD3C92" w:rsidRDefault="00232DAA" w:rsidP="00455945">
            <w:pPr>
              <w:rPr>
                <w:rFonts w:eastAsiaTheme="minorHAnsi"/>
                <w:sz w:val="22"/>
              </w:rPr>
            </w:pPr>
          </w:p>
        </w:tc>
        <w:tc>
          <w:tcPr>
            <w:tcW w:w="7726" w:type="dxa"/>
            <w:gridSpan w:val="2"/>
          </w:tcPr>
          <w:p w14:paraId="75250173" w14:textId="77777777" w:rsidR="00232DAA" w:rsidRPr="00BD3C92" w:rsidRDefault="00232DAA" w:rsidP="00737E09">
            <w:pPr>
              <w:rPr>
                <w:rFonts w:eastAsiaTheme="minorHAnsi"/>
                <w:sz w:val="22"/>
              </w:rPr>
            </w:pPr>
          </w:p>
        </w:tc>
      </w:tr>
      <w:tr w:rsidR="00232DAA" w:rsidRPr="00BD3C92" w14:paraId="22D0B276" w14:textId="77777777" w:rsidTr="00FB4D08">
        <w:trPr>
          <w:trHeight w:val="3408"/>
        </w:trPr>
        <w:tc>
          <w:tcPr>
            <w:tcW w:w="2334" w:type="dxa"/>
          </w:tcPr>
          <w:p w14:paraId="5E62A467" w14:textId="77777777" w:rsidR="00542740" w:rsidRDefault="00542740" w:rsidP="00542740">
            <w:pPr>
              <w:spacing w:line="240" w:lineRule="exact"/>
              <w:rPr>
                <w:rFonts w:eastAsiaTheme="minorHAnsi"/>
                <w:szCs w:val="21"/>
              </w:rPr>
            </w:pPr>
          </w:p>
          <w:p w14:paraId="612CF777" w14:textId="30DB0BDB" w:rsidR="00232DAA" w:rsidRPr="00542740" w:rsidRDefault="00232DAA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動画について</w:t>
            </w:r>
            <w:r w:rsidR="00542740" w:rsidRPr="00542740">
              <w:rPr>
                <w:rFonts w:eastAsiaTheme="minorHAnsi" w:hint="eastAsia"/>
                <w:sz w:val="22"/>
              </w:rPr>
              <w:t>の</w:t>
            </w:r>
          </w:p>
          <w:p w14:paraId="151E80A0" w14:textId="26DD0133" w:rsidR="00232DAA" w:rsidRPr="00542740" w:rsidRDefault="00542740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メッセージ</w:t>
            </w:r>
          </w:p>
          <w:p w14:paraId="4E393F49" w14:textId="77777777" w:rsidR="00232DAA" w:rsidRPr="00542740" w:rsidRDefault="00232DAA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PRポイント</w:t>
            </w:r>
          </w:p>
          <w:p w14:paraId="08DD60D2" w14:textId="0949E714" w:rsidR="00542740" w:rsidRDefault="00232DAA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542740">
              <w:rPr>
                <w:rFonts w:eastAsiaTheme="minorHAnsi" w:hint="eastAsia"/>
                <w:szCs w:val="21"/>
              </w:rPr>
              <w:t>(</w:t>
            </w:r>
            <w:r w:rsidR="00542740" w:rsidRPr="00542740">
              <w:rPr>
                <w:rFonts w:eastAsiaTheme="minorHAnsi" w:hint="eastAsia"/>
                <w:szCs w:val="21"/>
              </w:rPr>
              <w:t>YouTube</w:t>
            </w:r>
            <w:r w:rsidRPr="00542740">
              <w:rPr>
                <w:rFonts w:eastAsiaTheme="minorHAnsi" w:hint="eastAsia"/>
                <w:szCs w:val="21"/>
              </w:rPr>
              <w:t>の説明文で紹介します</w:t>
            </w:r>
            <w:r w:rsidR="00542740">
              <w:rPr>
                <w:rFonts w:eastAsiaTheme="minorHAnsi" w:hint="eastAsia"/>
                <w:szCs w:val="21"/>
              </w:rPr>
              <w:t>)</w:t>
            </w:r>
          </w:p>
          <w:p w14:paraId="01813D03" w14:textId="77777777" w:rsidR="00542740" w:rsidRDefault="00542740" w:rsidP="00542740">
            <w:pPr>
              <w:spacing w:line="240" w:lineRule="exact"/>
              <w:rPr>
                <w:rFonts w:eastAsiaTheme="minorHAnsi"/>
                <w:sz w:val="18"/>
                <w:szCs w:val="18"/>
              </w:rPr>
            </w:pPr>
          </w:p>
          <w:p w14:paraId="773C3908" w14:textId="1072AA9C" w:rsidR="00232DAA" w:rsidRDefault="00542740" w:rsidP="00542740">
            <w:pPr>
              <w:spacing w:line="240" w:lineRule="exact"/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18"/>
                <w:szCs w:val="18"/>
              </w:rPr>
              <w:t>※紹介する内容は</w:t>
            </w:r>
            <w:r>
              <w:rPr>
                <w:rFonts w:eastAsiaTheme="minorHAnsi" w:hint="eastAsia"/>
                <w:sz w:val="18"/>
                <w:szCs w:val="18"/>
              </w:rPr>
              <w:t>事務局により</w:t>
            </w:r>
            <w:r w:rsidRPr="00542740">
              <w:rPr>
                <w:rFonts w:eastAsiaTheme="minorHAnsi" w:hint="eastAsia"/>
                <w:sz w:val="18"/>
                <w:szCs w:val="18"/>
              </w:rPr>
              <w:t>編集</w:t>
            </w:r>
            <w:r w:rsidR="00A2084A" w:rsidRPr="00542740">
              <w:rPr>
                <w:rFonts w:eastAsiaTheme="minorHAnsi" w:hint="eastAsia"/>
                <w:sz w:val="18"/>
                <w:szCs w:val="18"/>
              </w:rPr>
              <w:t>する場合がございます</w:t>
            </w:r>
            <w:r>
              <w:rPr>
                <w:rFonts w:eastAsiaTheme="minorHAnsi" w:hint="eastAsia"/>
                <w:sz w:val="18"/>
                <w:szCs w:val="18"/>
              </w:rPr>
              <w:t>。</w:t>
            </w:r>
          </w:p>
        </w:tc>
        <w:tc>
          <w:tcPr>
            <w:tcW w:w="7726" w:type="dxa"/>
            <w:gridSpan w:val="2"/>
          </w:tcPr>
          <w:p w14:paraId="5C64D1C7" w14:textId="77777777" w:rsidR="00232DAA" w:rsidRPr="00542740" w:rsidRDefault="00232DAA" w:rsidP="00737E09">
            <w:pPr>
              <w:rPr>
                <w:rFonts w:eastAsiaTheme="minorHAnsi"/>
                <w:sz w:val="22"/>
              </w:rPr>
            </w:pPr>
          </w:p>
        </w:tc>
      </w:tr>
      <w:tr w:rsidR="00E520A9" w:rsidRPr="00BD3C92" w14:paraId="19F7C3FB" w14:textId="77777777" w:rsidTr="00FB4D08">
        <w:trPr>
          <w:trHeight w:val="3599"/>
        </w:trPr>
        <w:tc>
          <w:tcPr>
            <w:tcW w:w="2334" w:type="dxa"/>
          </w:tcPr>
          <w:p w14:paraId="0163D420" w14:textId="77777777" w:rsidR="00542740" w:rsidRPr="00542740" w:rsidRDefault="00542740" w:rsidP="00737E09">
            <w:pPr>
              <w:rPr>
                <w:rFonts w:eastAsiaTheme="minorHAnsi"/>
                <w:szCs w:val="21"/>
              </w:rPr>
            </w:pPr>
          </w:p>
          <w:p w14:paraId="649F32A0" w14:textId="180B37AE" w:rsidR="00E520A9" w:rsidRPr="00542740" w:rsidRDefault="00E520A9" w:rsidP="00737E09">
            <w:pPr>
              <w:rPr>
                <w:rFonts w:eastAsiaTheme="minorHAnsi"/>
                <w:sz w:val="22"/>
              </w:rPr>
            </w:pPr>
            <w:r w:rsidRPr="00542740">
              <w:rPr>
                <w:rFonts w:eastAsiaTheme="minorHAnsi" w:hint="eastAsia"/>
                <w:sz w:val="22"/>
              </w:rPr>
              <w:t>動画の撮影場所</w:t>
            </w:r>
          </w:p>
          <w:p w14:paraId="54B0A733" w14:textId="77777777" w:rsidR="00542740" w:rsidRPr="00542740" w:rsidRDefault="00542740" w:rsidP="00542740">
            <w:pPr>
              <w:spacing w:line="240" w:lineRule="exact"/>
              <w:rPr>
                <w:rFonts w:eastAsiaTheme="minorHAnsi"/>
                <w:szCs w:val="21"/>
              </w:rPr>
            </w:pPr>
          </w:p>
          <w:p w14:paraId="7E4A2B57" w14:textId="190E4D1A" w:rsidR="00E520A9" w:rsidRPr="00542740" w:rsidRDefault="00E520A9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542740">
              <w:rPr>
                <w:rFonts w:eastAsiaTheme="minorHAnsi" w:hint="eastAsia"/>
                <w:szCs w:val="21"/>
              </w:rPr>
              <w:t>(自宅、○○公園等</w:t>
            </w:r>
          </w:p>
          <w:p w14:paraId="3D1531C6" w14:textId="67F45A20" w:rsidR="00E520A9" w:rsidRPr="00542740" w:rsidRDefault="00542740" w:rsidP="00542740">
            <w:pPr>
              <w:spacing w:line="240" w:lineRule="exact"/>
              <w:rPr>
                <w:rFonts w:eastAsiaTheme="minorHAnsi"/>
                <w:szCs w:val="21"/>
              </w:rPr>
            </w:pPr>
            <w:r w:rsidRPr="00542740">
              <w:rPr>
                <w:rFonts w:eastAsiaTheme="minorHAnsi" w:hint="eastAsia"/>
                <w:szCs w:val="21"/>
              </w:rPr>
              <w:t>全ての撮影場所を</w:t>
            </w:r>
            <w:r w:rsidR="00E520A9" w:rsidRPr="00542740">
              <w:rPr>
                <w:rFonts w:eastAsiaTheme="minorHAnsi" w:hint="eastAsia"/>
                <w:szCs w:val="21"/>
              </w:rPr>
              <w:t>具体的に</w:t>
            </w:r>
            <w:r w:rsidRPr="00542740">
              <w:rPr>
                <w:rFonts w:eastAsiaTheme="minorHAnsi" w:hint="eastAsia"/>
                <w:szCs w:val="21"/>
              </w:rPr>
              <w:t>ご記入ください</w:t>
            </w:r>
            <w:r w:rsidR="00E520A9" w:rsidRPr="00542740">
              <w:rPr>
                <w:rFonts w:eastAsiaTheme="minorHAnsi" w:hint="eastAsia"/>
                <w:szCs w:val="21"/>
              </w:rPr>
              <w:t>)</w:t>
            </w:r>
          </w:p>
        </w:tc>
        <w:tc>
          <w:tcPr>
            <w:tcW w:w="7726" w:type="dxa"/>
            <w:gridSpan w:val="2"/>
          </w:tcPr>
          <w:p w14:paraId="712E5820" w14:textId="5082E67F" w:rsidR="00E520A9" w:rsidRPr="00BD3C92" w:rsidRDefault="00E520A9" w:rsidP="00737E09">
            <w:pPr>
              <w:rPr>
                <w:rFonts w:eastAsiaTheme="minorHAnsi"/>
                <w:sz w:val="22"/>
              </w:rPr>
            </w:pPr>
          </w:p>
        </w:tc>
      </w:tr>
      <w:tr w:rsidR="00FB4D08" w:rsidRPr="00BD3C92" w14:paraId="559231CF" w14:textId="77777777" w:rsidTr="00FB4D08">
        <w:trPr>
          <w:trHeight w:val="405"/>
        </w:trPr>
        <w:tc>
          <w:tcPr>
            <w:tcW w:w="2334" w:type="dxa"/>
          </w:tcPr>
          <w:p w14:paraId="6FD52B29" w14:textId="2DFD49DD" w:rsidR="00FB4D08" w:rsidRPr="00BD3C92" w:rsidRDefault="00FB4D08" w:rsidP="00FB4D08">
            <w:pPr>
              <w:spacing w:line="360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応募要項の確認</w:t>
            </w:r>
          </w:p>
        </w:tc>
        <w:tc>
          <w:tcPr>
            <w:tcW w:w="574" w:type="dxa"/>
          </w:tcPr>
          <w:p w14:paraId="333C5BDA" w14:textId="4EED0E42" w:rsidR="00FB4D08" w:rsidRPr="005C0885" w:rsidRDefault="00EF460C" w:rsidP="00737E09">
            <w:pPr>
              <w:spacing w:line="360" w:lineRule="auto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 w:hint="eastAsia"/>
                  <w:sz w:val="22"/>
                </w:rPr>
                <w:id w:val="-55242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4D0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152" w:type="dxa"/>
          </w:tcPr>
          <w:p w14:paraId="0C954559" w14:textId="6D9C5663" w:rsidR="00FB4D08" w:rsidRPr="005C0885" w:rsidRDefault="00FB4D08" w:rsidP="00737E09">
            <w:pPr>
              <w:spacing w:line="360" w:lineRule="auto"/>
              <w:rPr>
                <w:rFonts w:eastAsiaTheme="minorHAnsi"/>
                <w:sz w:val="22"/>
              </w:rPr>
            </w:pPr>
            <w:r w:rsidRPr="00BD3C92">
              <w:rPr>
                <w:rFonts w:eastAsiaTheme="minorHAnsi" w:hint="eastAsia"/>
                <w:sz w:val="22"/>
              </w:rPr>
              <w:t>応募要項</w:t>
            </w:r>
            <w:r>
              <w:rPr>
                <w:rFonts w:eastAsiaTheme="minorHAnsi" w:hint="eastAsia"/>
                <w:sz w:val="22"/>
              </w:rPr>
              <w:t>記載のすべての項目を確認しました。</w:t>
            </w:r>
            <w:r w:rsidRPr="00BD3C92">
              <w:rPr>
                <w:rFonts w:eastAsiaTheme="minorHAnsi" w:hint="eastAsia"/>
                <w:sz w:val="22"/>
              </w:rPr>
              <w:t>承諾</w:t>
            </w:r>
            <w:r>
              <w:rPr>
                <w:rFonts w:eastAsiaTheme="minorHAnsi" w:hint="eastAsia"/>
                <w:sz w:val="22"/>
              </w:rPr>
              <w:t>し、応募いたします。</w:t>
            </w:r>
          </w:p>
        </w:tc>
      </w:tr>
    </w:tbl>
    <w:p w14:paraId="648DC12B" w14:textId="17A47D5B" w:rsidR="001D3C69" w:rsidRPr="00BD3C92" w:rsidRDefault="00FA5D8E" w:rsidP="00FB4D08">
      <w:pPr>
        <w:ind w:right="200"/>
        <w:jc w:val="right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>2/2</w:t>
      </w:r>
    </w:p>
    <w:p w14:paraId="6DDA8D22" w14:textId="4ACA3C0A" w:rsidR="00FA374D" w:rsidRPr="005C0885" w:rsidRDefault="00FA374D">
      <w:pPr>
        <w:widowControl/>
        <w:jc w:val="left"/>
        <w:rPr>
          <w:rFonts w:eastAsiaTheme="minorHAnsi"/>
          <w:sz w:val="20"/>
        </w:rPr>
      </w:pPr>
    </w:p>
    <w:sectPr w:rsidR="00FA374D" w:rsidRPr="005C0885" w:rsidSect="00FA5D8E">
      <w:pgSz w:w="11906" w:h="16838" w:code="9"/>
      <w:pgMar w:top="1134" w:right="707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A47E8" w14:textId="77777777" w:rsidR="00EF460C" w:rsidRDefault="00EF460C" w:rsidP="0015769F">
      <w:r>
        <w:separator/>
      </w:r>
    </w:p>
  </w:endnote>
  <w:endnote w:type="continuationSeparator" w:id="0">
    <w:p w14:paraId="19F4F92A" w14:textId="77777777" w:rsidR="00EF460C" w:rsidRDefault="00EF460C" w:rsidP="0015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509D" w14:textId="77777777" w:rsidR="00EF460C" w:rsidRDefault="00EF460C" w:rsidP="0015769F">
      <w:r>
        <w:separator/>
      </w:r>
    </w:p>
  </w:footnote>
  <w:footnote w:type="continuationSeparator" w:id="0">
    <w:p w14:paraId="07D0FD88" w14:textId="77777777" w:rsidR="00EF460C" w:rsidRDefault="00EF460C" w:rsidP="0015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69"/>
    <w:rsid w:val="00046AE6"/>
    <w:rsid w:val="000B2FDA"/>
    <w:rsid w:val="0015769F"/>
    <w:rsid w:val="001A1015"/>
    <w:rsid w:val="001D3C69"/>
    <w:rsid w:val="001F13AA"/>
    <w:rsid w:val="00232DAA"/>
    <w:rsid w:val="00251E6E"/>
    <w:rsid w:val="00280287"/>
    <w:rsid w:val="002E7624"/>
    <w:rsid w:val="00334A57"/>
    <w:rsid w:val="00397894"/>
    <w:rsid w:val="003A514B"/>
    <w:rsid w:val="00405516"/>
    <w:rsid w:val="0044279A"/>
    <w:rsid w:val="00455945"/>
    <w:rsid w:val="00456469"/>
    <w:rsid w:val="004D2C9C"/>
    <w:rsid w:val="004F2526"/>
    <w:rsid w:val="00542740"/>
    <w:rsid w:val="005A7BA2"/>
    <w:rsid w:val="005C0885"/>
    <w:rsid w:val="005D0A80"/>
    <w:rsid w:val="005F7C48"/>
    <w:rsid w:val="007310D0"/>
    <w:rsid w:val="00754D18"/>
    <w:rsid w:val="008A35CC"/>
    <w:rsid w:val="00911447"/>
    <w:rsid w:val="009325A8"/>
    <w:rsid w:val="0093466A"/>
    <w:rsid w:val="00A2084A"/>
    <w:rsid w:val="00A3587F"/>
    <w:rsid w:val="00A716A6"/>
    <w:rsid w:val="00A74B56"/>
    <w:rsid w:val="00A76564"/>
    <w:rsid w:val="00B42C19"/>
    <w:rsid w:val="00BC6CDE"/>
    <w:rsid w:val="00BD3C92"/>
    <w:rsid w:val="00C17D12"/>
    <w:rsid w:val="00C70B11"/>
    <w:rsid w:val="00CE75DC"/>
    <w:rsid w:val="00D54C78"/>
    <w:rsid w:val="00E13F74"/>
    <w:rsid w:val="00E367E1"/>
    <w:rsid w:val="00E4464A"/>
    <w:rsid w:val="00E520A9"/>
    <w:rsid w:val="00EA3044"/>
    <w:rsid w:val="00EF460C"/>
    <w:rsid w:val="00F57781"/>
    <w:rsid w:val="00FA374D"/>
    <w:rsid w:val="00FA5D8E"/>
    <w:rsid w:val="00F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197B7"/>
  <w15:chartTrackingRefBased/>
  <w15:docId w15:val="{83E5F8B9-FC4E-4A32-B10B-E3C10D1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69F"/>
  </w:style>
  <w:style w:type="paragraph" w:styleId="a6">
    <w:name w:val="footer"/>
    <w:basedOn w:val="a"/>
    <w:link w:val="a7"/>
    <w:uiPriority w:val="99"/>
    <w:unhideWhenUsed/>
    <w:rsid w:val="00157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倫子</dc:creator>
  <cp:keywords/>
  <dc:description/>
  <cp:lastModifiedBy>西宮市文化振興財団</cp:lastModifiedBy>
  <cp:revision>4</cp:revision>
  <cp:lastPrinted>2020-05-15T06:34:00Z</cp:lastPrinted>
  <dcterms:created xsi:type="dcterms:W3CDTF">2020-05-15T01:54:00Z</dcterms:created>
  <dcterms:modified xsi:type="dcterms:W3CDTF">2020-05-15T06:34:00Z</dcterms:modified>
</cp:coreProperties>
</file>