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D67D" w14:textId="1EA20C52" w:rsidR="00444BE7" w:rsidRPr="00444BE7" w:rsidRDefault="00F045F6" w:rsidP="00444BE7">
      <w:pPr>
        <w:ind w:leftChars="-135" w:left="5" w:hangingChars="131" w:hanging="288"/>
        <w:jc w:val="left"/>
        <w:rPr>
          <w:rFonts w:eastAsiaTheme="minorHAnsi"/>
          <w:bCs/>
          <w:sz w:val="22"/>
        </w:rPr>
      </w:pPr>
      <w:r>
        <w:rPr>
          <w:rFonts w:eastAsiaTheme="minorHAnsi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9E78" wp14:editId="04BA6D69">
                <wp:simplePos x="0" y="0"/>
                <wp:positionH relativeFrom="column">
                  <wp:posOffset>5718810</wp:posOffset>
                </wp:positionH>
                <wp:positionV relativeFrom="paragraph">
                  <wp:posOffset>249555</wp:posOffset>
                </wp:positionV>
                <wp:extent cx="8763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0AA6F" w14:textId="6CCAB72C" w:rsidR="00F045F6" w:rsidRPr="00F045F6" w:rsidRDefault="00F045F6" w:rsidP="00F045F6">
                            <w:pPr>
                              <w:spacing w:line="200" w:lineRule="exact"/>
                              <w:rPr>
                                <w:sz w:val="8"/>
                                <w:szCs w:val="10"/>
                              </w:rPr>
                            </w:pPr>
                            <w:r w:rsidRPr="00F045F6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9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3pt;margin-top:19.65pt;width:69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" filled="f" stroked="f" strokeweight=".5pt">
                <v:textbox>
                  <w:txbxContent>
                    <w:p w14:paraId="79A0AA6F" w14:textId="6CCAB72C" w:rsidR="00F045F6" w:rsidRPr="00F045F6" w:rsidRDefault="00F045F6" w:rsidP="00F045F6">
                      <w:pPr>
                        <w:spacing w:line="200" w:lineRule="exact"/>
                        <w:rPr>
                          <w:sz w:val="8"/>
                          <w:szCs w:val="10"/>
                        </w:rPr>
                      </w:pPr>
                      <w:r w:rsidRPr="00F045F6">
                        <w:rPr>
                          <w:rFonts w:hint="eastAsia"/>
                          <w:sz w:val="14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9C3E" wp14:editId="1D4223EC">
                <wp:simplePos x="0" y="0"/>
                <wp:positionH relativeFrom="column">
                  <wp:posOffset>5375910</wp:posOffset>
                </wp:positionH>
                <wp:positionV relativeFrom="paragraph">
                  <wp:posOffset>-160020</wp:posOffset>
                </wp:positionV>
                <wp:extent cx="106680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EE2AB" w14:textId="25558A40" w:rsidR="00F045F6" w:rsidRPr="00F045F6" w:rsidRDefault="00F045F6" w:rsidP="00F045F6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F045F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：</w:t>
                            </w:r>
                            <w:r w:rsidR="006563E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</w:p>
                          <w:p w14:paraId="0E60EF20" w14:textId="1855A007" w:rsidR="00F045F6" w:rsidRPr="00F045F6" w:rsidRDefault="00F045F6" w:rsidP="00F045F6">
                            <w:pPr>
                              <w:spacing w:line="24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F045F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9C3E" id="テキスト ボックス 1" o:spid="_x0000_s1027" type="#_x0000_t202" style="position:absolute;left:0;text-align:left;margin-left:423.3pt;margin-top:-12.6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yDbAIAALkEAAAOAAAAZHJzL2Uyb0RvYy54bWysVMFu2zAMvQ/YPwi6L3ayNGuDOEWWIsOA&#10;oC2QDj0rspwYk0VNUmJnxwYo9hH7hWHnfY9/ZJTspGm307CLTIrkE/lIenRZFZJshbE5qIR2OzEl&#10;QnFIc7VK6Ke72Ztz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" fillcolor="white [3201]" strokeweight=".5pt">
                <v:textbox>
                  <w:txbxContent>
                    <w:p w14:paraId="013EE2AB" w14:textId="25558A40" w:rsidR="00F045F6" w:rsidRPr="00F045F6" w:rsidRDefault="00F045F6" w:rsidP="00F045F6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 w:rsidRPr="00F045F6">
                        <w:rPr>
                          <w:rFonts w:hint="eastAsia"/>
                          <w:sz w:val="16"/>
                          <w:szCs w:val="18"/>
                        </w:rPr>
                        <w:t>受付日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　：</w:t>
                      </w:r>
                      <w:r w:rsidR="006563E1">
                        <w:rPr>
                          <w:rFonts w:hint="eastAsia"/>
                          <w:sz w:val="16"/>
                          <w:szCs w:val="18"/>
                        </w:rPr>
                        <w:t xml:space="preserve">　　　</w:t>
                      </w:r>
                    </w:p>
                    <w:p w14:paraId="0E60EF20" w14:textId="1855A007" w:rsidR="00F045F6" w:rsidRPr="00F045F6" w:rsidRDefault="00F045F6" w:rsidP="00F045F6">
                      <w:pPr>
                        <w:spacing w:line="240" w:lineRule="exact"/>
                        <w:rPr>
                          <w:sz w:val="16"/>
                          <w:szCs w:val="18"/>
                        </w:rPr>
                      </w:pPr>
                      <w:r w:rsidRPr="00F045F6">
                        <w:rPr>
                          <w:rFonts w:hint="eastAsia"/>
                          <w:sz w:val="16"/>
                          <w:szCs w:val="18"/>
                        </w:rPr>
                        <w:t>受付番号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44BE7" w:rsidRPr="00444BE7">
        <w:rPr>
          <w:rFonts w:eastAsiaTheme="minorHAnsi" w:hint="eastAsia"/>
          <w:bCs/>
          <w:sz w:val="22"/>
        </w:rPr>
        <w:t>（様式第1号）</w:t>
      </w:r>
    </w:p>
    <w:p w14:paraId="334AEA7A" w14:textId="77777777" w:rsidR="004F6086" w:rsidRPr="00720FE7" w:rsidRDefault="004F6086" w:rsidP="004F6086">
      <w:pPr>
        <w:ind w:leftChars="-135" w:left="-21" w:hangingChars="131" w:hanging="262"/>
        <w:jc w:val="center"/>
        <w:rPr>
          <w:rFonts w:eastAsiaTheme="minorHAnsi"/>
          <w:bCs/>
          <w:color w:val="000000" w:themeColor="text1"/>
          <w:sz w:val="22"/>
        </w:rPr>
      </w:pPr>
      <w:r w:rsidRPr="00720FE7">
        <w:rPr>
          <w:rFonts w:eastAsiaTheme="minorHAnsi"/>
          <w:bCs/>
          <w:color w:val="000000" w:themeColor="text1"/>
          <w:sz w:val="20"/>
          <w:szCs w:val="20"/>
        </w:rPr>
        <w:t>(公財)西宮市文化振興財団 FIGHT TOGETHER PROJECTⅡ</w:t>
      </w:r>
    </w:p>
    <w:p w14:paraId="254237D8" w14:textId="660B35CE" w:rsidR="00F62695" w:rsidRPr="00720FE7" w:rsidRDefault="004F6086" w:rsidP="004F6086">
      <w:pPr>
        <w:ind w:leftChars="-135" w:left="25" w:hangingChars="131" w:hanging="308"/>
        <w:jc w:val="center"/>
        <w:rPr>
          <w:rFonts w:eastAsiaTheme="minorHAnsi"/>
          <w:b/>
          <w:color w:val="000000" w:themeColor="text1"/>
          <w:sz w:val="24"/>
          <w:szCs w:val="24"/>
        </w:rPr>
      </w:pPr>
      <w:r w:rsidRPr="00720FE7">
        <w:rPr>
          <w:rFonts w:eastAsiaTheme="minorHAnsi"/>
          <w:b/>
          <w:color w:val="000000" w:themeColor="text1"/>
          <w:sz w:val="24"/>
          <w:szCs w:val="24"/>
        </w:rPr>
        <w:t>ホール等</w:t>
      </w:r>
      <w:r w:rsidR="00367C54" w:rsidRPr="00720FE7">
        <w:rPr>
          <w:rFonts w:eastAsiaTheme="minorHAnsi" w:hint="eastAsia"/>
          <w:b/>
          <w:color w:val="000000" w:themeColor="text1"/>
          <w:sz w:val="24"/>
          <w:szCs w:val="24"/>
        </w:rPr>
        <w:t>実演芸術</w:t>
      </w:r>
      <w:r w:rsidRPr="00720FE7">
        <w:rPr>
          <w:rFonts w:eastAsiaTheme="minorHAnsi"/>
          <w:b/>
          <w:color w:val="000000" w:themeColor="text1"/>
          <w:sz w:val="24"/>
          <w:szCs w:val="24"/>
        </w:rPr>
        <w:t>公演サポート事業</w:t>
      </w:r>
    </w:p>
    <w:p w14:paraId="31F1F79B" w14:textId="102D920F" w:rsidR="00E4464A" w:rsidRPr="004F6086" w:rsidRDefault="00E4464A" w:rsidP="00F62695">
      <w:pPr>
        <w:ind w:leftChars="-135" w:left="25" w:hangingChars="131" w:hanging="308"/>
        <w:jc w:val="center"/>
        <w:rPr>
          <w:rFonts w:eastAsiaTheme="minorHAnsi"/>
          <w:b/>
          <w:sz w:val="22"/>
        </w:rPr>
      </w:pPr>
      <w:r w:rsidRPr="004F6086">
        <w:rPr>
          <w:rFonts w:eastAsiaTheme="minorHAnsi" w:hint="eastAsia"/>
          <w:b/>
          <w:sz w:val="24"/>
          <w:szCs w:val="24"/>
        </w:rPr>
        <w:t>エントリーシート</w:t>
      </w:r>
    </w:p>
    <w:p w14:paraId="710969B0" w14:textId="1E0933C0" w:rsidR="00E13F74" w:rsidRDefault="00BD3C92" w:rsidP="00BD3C92">
      <w:pPr>
        <w:wordWrap w:val="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令和２年</w:t>
      </w:r>
      <w:permStart w:id="988417145" w:edGrp="everyone"/>
      <w:r>
        <w:rPr>
          <w:rFonts w:eastAsiaTheme="minorHAnsi" w:hint="eastAsia"/>
          <w:sz w:val="22"/>
        </w:rPr>
        <w:t xml:space="preserve">　　</w:t>
      </w:r>
      <w:permEnd w:id="988417145"/>
      <w:r>
        <w:rPr>
          <w:rFonts w:eastAsiaTheme="minorHAnsi" w:hint="eastAsia"/>
          <w:sz w:val="22"/>
        </w:rPr>
        <w:t>月</w:t>
      </w:r>
      <w:permStart w:id="713847326" w:edGrp="everyone"/>
      <w:r>
        <w:rPr>
          <w:rFonts w:eastAsiaTheme="minorHAnsi" w:hint="eastAsia"/>
          <w:sz w:val="22"/>
        </w:rPr>
        <w:t xml:space="preserve">　　</w:t>
      </w:r>
      <w:permEnd w:id="713847326"/>
      <w:r>
        <w:rPr>
          <w:rFonts w:eastAsiaTheme="minorHAnsi" w:hint="eastAsia"/>
          <w:sz w:val="22"/>
        </w:rPr>
        <w:t>日</w:t>
      </w:r>
    </w:p>
    <w:p w14:paraId="1C00785E" w14:textId="3F49041E" w:rsidR="00804B6E" w:rsidRPr="001F2547" w:rsidRDefault="00804B6E" w:rsidP="00804B6E">
      <w:pPr>
        <w:jc w:val="left"/>
        <w:rPr>
          <w:rFonts w:eastAsiaTheme="minorHAnsi"/>
          <w:bCs/>
          <w:color w:val="000000" w:themeColor="text1"/>
          <w:sz w:val="22"/>
        </w:rPr>
      </w:pPr>
      <w:r w:rsidRPr="001F2547">
        <w:rPr>
          <w:rFonts w:eastAsiaTheme="minorHAnsi" w:hint="eastAsia"/>
          <w:bCs/>
          <w:color w:val="000000" w:themeColor="text1"/>
          <w:sz w:val="22"/>
        </w:rPr>
        <w:t>公益財団法人</w:t>
      </w:r>
      <w:r w:rsidRPr="001F2547">
        <w:rPr>
          <w:rFonts w:eastAsiaTheme="minorHAnsi"/>
          <w:bCs/>
          <w:color w:val="000000" w:themeColor="text1"/>
          <w:sz w:val="22"/>
        </w:rPr>
        <w:t xml:space="preserve"> 西宮市文化振興財団　</w:t>
      </w:r>
      <w:r w:rsidR="00B12E04" w:rsidRPr="001F2547">
        <w:rPr>
          <w:rFonts w:eastAsiaTheme="minorHAnsi" w:hint="eastAsia"/>
          <w:bCs/>
          <w:color w:val="000000" w:themeColor="text1"/>
          <w:sz w:val="22"/>
        </w:rPr>
        <w:t>御中</w:t>
      </w:r>
    </w:p>
    <w:p w14:paraId="39C37AE7" w14:textId="682867C4" w:rsidR="00B12E04" w:rsidRPr="001F2547" w:rsidRDefault="00B12E04" w:rsidP="001F2547">
      <w:pPr>
        <w:spacing w:line="360" w:lineRule="auto"/>
        <w:ind w:firstLineChars="2000" w:firstLine="4316"/>
        <w:rPr>
          <w:rFonts w:eastAsiaTheme="minorHAnsi"/>
          <w:b/>
          <w:color w:val="000000" w:themeColor="text1"/>
          <w:sz w:val="22"/>
        </w:rPr>
      </w:pP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>氏名(団体名</w:t>
      </w:r>
      <w:r w:rsidRPr="001F2547">
        <w:rPr>
          <w:rFonts w:eastAsiaTheme="minorHAnsi"/>
          <w:b/>
          <w:color w:val="000000" w:themeColor="text1"/>
          <w:sz w:val="22"/>
          <w:u w:val="single"/>
        </w:rPr>
        <w:t>)</w:t>
      </w:r>
      <w:permStart w:id="1773017128" w:edGrp="everyone"/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　　　　　　　　　　　　　　　　　　</w:t>
      </w:r>
      <w:permEnd w:id="1773017128"/>
      <w:r w:rsidRPr="001F2547">
        <w:rPr>
          <w:rFonts w:eastAsiaTheme="minorHAnsi" w:hint="eastAsia"/>
          <w:b/>
          <w:color w:val="000000" w:themeColor="text1"/>
          <w:sz w:val="22"/>
        </w:rPr>
        <w:t xml:space="preserve">　　　　　　</w:t>
      </w:r>
      <w:r w:rsidRPr="001F2547">
        <w:rPr>
          <w:rFonts w:eastAsiaTheme="minorHAnsi"/>
          <w:b/>
          <w:color w:val="000000" w:themeColor="text1"/>
          <w:sz w:val="22"/>
        </w:rPr>
        <w:t xml:space="preserve"> </w:t>
      </w:r>
    </w:p>
    <w:p w14:paraId="2140D67F" w14:textId="0E5D7C08" w:rsidR="00B12E04" w:rsidRPr="001F2547" w:rsidRDefault="00B12E04" w:rsidP="00B12E04">
      <w:pPr>
        <w:snapToGrid w:val="0"/>
        <w:spacing w:line="240" w:lineRule="exact"/>
        <w:ind w:firstLineChars="1700" w:firstLine="3740"/>
        <w:rPr>
          <w:rFonts w:eastAsiaTheme="minorHAnsi"/>
          <w:bCs/>
          <w:color w:val="000000" w:themeColor="text1"/>
          <w:sz w:val="22"/>
        </w:rPr>
      </w:pPr>
      <w:r w:rsidRPr="001F2547">
        <w:rPr>
          <w:rFonts w:eastAsiaTheme="minorHAnsi" w:hint="eastAsia"/>
          <w:bCs/>
          <w:color w:val="000000" w:themeColor="text1"/>
          <w:sz w:val="22"/>
        </w:rPr>
        <w:t xml:space="preserve">　　　　　　〒</w:t>
      </w:r>
      <w:permStart w:id="1798920834" w:edGrp="everyone"/>
      <w:r w:rsidR="00297D8B" w:rsidRPr="001F2547">
        <w:rPr>
          <w:rFonts w:eastAsiaTheme="minorHAnsi"/>
          <w:bCs/>
          <w:color w:val="000000" w:themeColor="text1"/>
          <w:sz w:val="22"/>
        </w:rPr>
        <w:t xml:space="preserve">   </w:t>
      </w:r>
      <w:r w:rsidR="00297D8B" w:rsidRPr="001F2547">
        <w:rPr>
          <w:rFonts w:eastAsiaTheme="minorHAnsi" w:hint="eastAsia"/>
          <w:bCs/>
          <w:color w:val="000000" w:themeColor="text1"/>
          <w:sz w:val="22"/>
        </w:rPr>
        <w:t>-</w:t>
      </w:r>
      <w:r w:rsidR="00297D8B" w:rsidRPr="001F2547">
        <w:rPr>
          <w:rFonts w:eastAsiaTheme="minorHAnsi"/>
          <w:bCs/>
          <w:color w:val="000000" w:themeColor="text1"/>
          <w:sz w:val="22"/>
        </w:rPr>
        <w:t xml:space="preserve">    </w:t>
      </w:r>
      <w:permEnd w:id="1798920834"/>
    </w:p>
    <w:p w14:paraId="63661CAA" w14:textId="15A9AA80" w:rsidR="009F6208" w:rsidRPr="001F2547" w:rsidRDefault="009F6208" w:rsidP="001F2547">
      <w:pPr>
        <w:spacing w:line="360" w:lineRule="auto"/>
        <w:ind w:firstLineChars="2000" w:firstLine="4316"/>
        <w:rPr>
          <w:rFonts w:eastAsiaTheme="minorHAnsi"/>
          <w:b/>
          <w:color w:val="000000" w:themeColor="text1"/>
          <w:sz w:val="22"/>
          <w:u w:val="single"/>
        </w:rPr>
      </w:pP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>住</w:t>
      </w:r>
      <w:r w:rsidR="00804B6E" w:rsidRPr="001F2547">
        <w:rPr>
          <w:rFonts w:eastAsiaTheme="minorHAnsi" w:hint="eastAsia"/>
          <w:b/>
          <w:color w:val="000000" w:themeColor="text1"/>
          <w:sz w:val="22"/>
          <w:u w:val="single"/>
        </w:rPr>
        <w:t>所</w:t>
      </w:r>
      <w:r w:rsidR="00B12E04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permStart w:id="1504712150" w:edGrp="everyone"/>
      <w:r w:rsidR="00B12E04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r w:rsidR="00804B6E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r w:rsidR="00B12E04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　　　　</w:t>
      </w:r>
      <w:r w:rsidR="00B12E04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　</w:t>
      </w: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　　　　　　　</w:t>
      </w:r>
      <w:r w:rsidR="00B12E04"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　</w:t>
      </w:r>
      <w:permEnd w:id="1504712150"/>
      <w:r w:rsidRPr="001F2547">
        <w:rPr>
          <w:rFonts w:eastAsiaTheme="minorHAnsi" w:hint="eastAsia"/>
          <w:b/>
          <w:color w:val="000000" w:themeColor="text1"/>
          <w:sz w:val="22"/>
          <w:u w:val="single"/>
        </w:rPr>
        <w:t xml:space="preserve">　</w:t>
      </w:r>
    </w:p>
    <w:p w14:paraId="1CE51A08" w14:textId="7EA1CFC3" w:rsidR="009F6208" w:rsidRPr="001F2547" w:rsidRDefault="009F6208" w:rsidP="009F6208">
      <w:pPr>
        <w:jc w:val="right"/>
        <w:rPr>
          <w:rFonts w:eastAsiaTheme="minorHAnsi"/>
          <w:bCs/>
          <w:color w:val="000000" w:themeColor="text1"/>
          <w:sz w:val="18"/>
          <w:szCs w:val="18"/>
        </w:rPr>
      </w:pPr>
      <w:r w:rsidRPr="001F2547">
        <w:rPr>
          <w:rFonts w:eastAsiaTheme="minorHAnsi" w:hint="eastAsia"/>
          <w:b/>
          <w:color w:val="000000" w:themeColor="text1"/>
          <w:sz w:val="18"/>
          <w:szCs w:val="18"/>
        </w:rPr>
        <w:t xml:space="preserve">　　</w:t>
      </w:r>
      <w:r w:rsidRPr="001F2547">
        <w:rPr>
          <w:rFonts w:eastAsiaTheme="minorHAnsi" w:hint="eastAsia"/>
          <w:bCs/>
          <w:color w:val="000000" w:themeColor="text1"/>
          <w:sz w:val="18"/>
          <w:szCs w:val="18"/>
        </w:rPr>
        <w:t>※手続の簡略化のため、当該</w:t>
      </w:r>
      <w:r w:rsidR="005A6607" w:rsidRPr="001F2547">
        <w:rPr>
          <w:rFonts w:eastAsiaTheme="minorHAnsi" w:hint="eastAsia"/>
          <w:bCs/>
          <w:color w:val="000000" w:themeColor="text1"/>
          <w:sz w:val="18"/>
          <w:szCs w:val="18"/>
        </w:rPr>
        <w:t>エントリーシート</w:t>
      </w:r>
      <w:r w:rsidRPr="001F2547">
        <w:rPr>
          <w:rFonts w:eastAsiaTheme="minorHAnsi" w:hint="eastAsia"/>
          <w:bCs/>
          <w:color w:val="000000" w:themeColor="text1"/>
          <w:sz w:val="18"/>
          <w:szCs w:val="18"/>
        </w:rPr>
        <w:t>の押印は省略する。</w:t>
      </w:r>
    </w:p>
    <w:p w14:paraId="27958E77" w14:textId="77777777" w:rsidR="001F2547" w:rsidRDefault="001F2547" w:rsidP="001F2547">
      <w:pPr>
        <w:rPr>
          <w:rFonts w:eastAsiaTheme="minorHAnsi"/>
          <w:b/>
          <w:color w:val="000000" w:themeColor="text1"/>
          <w:sz w:val="22"/>
        </w:rPr>
      </w:pPr>
    </w:p>
    <w:p w14:paraId="59F6FCE3" w14:textId="35BCD073" w:rsidR="00794E7F" w:rsidRPr="008C632A" w:rsidRDefault="00794E7F" w:rsidP="001F2547">
      <w:pPr>
        <w:rPr>
          <w:rFonts w:eastAsiaTheme="minorHAnsi"/>
          <w:b/>
          <w:bCs/>
          <w:color w:val="000000" w:themeColor="text1"/>
          <w:sz w:val="22"/>
        </w:rPr>
      </w:pPr>
      <w:r w:rsidRPr="008C632A">
        <w:rPr>
          <w:rFonts w:eastAsiaTheme="minorHAnsi" w:hint="eastAsia"/>
          <w:b/>
          <w:color w:val="000000" w:themeColor="text1"/>
          <w:sz w:val="22"/>
        </w:rPr>
        <w:t>【支援金</w:t>
      </w:r>
      <w:r w:rsidR="00B567F2" w:rsidRPr="008C632A">
        <w:rPr>
          <w:rFonts w:eastAsiaTheme="minorHAnsi" w:hint="eastAsia"/>
          <w:b/>
          <w:color w:val="000000" w:themeColor="text1"/>
          <w:sz w:val="22"/>
        </w:rPr>
        <w:t>の</w:t>
      </w:r>
      <w:r w:rsidRPr="008C632A">
        <w:rPr>
          <w:rFonts w:eastAsiaTheme="minorHAnsi" w:hint="eastAsia"/>
          <w:b/>
          <w:color w:val="000000" w:themeColor="text1"/>
          <w:sz w:val="22"/>
        </w:rPr>
        <w:t>額</w:t>
      </w:r>
      <w:r w:rsidR="001F2547" w:rsidRPr="008C632A">
        <w:rPr>
          <w:rFonts w:eastAsiaTheme="minorHAnsi" w:hint="eastAsia"/>
          <w:b/>
          <w:color w:val="000000" w:themeColor="text1"/>
          <w:sz w:val="22"/>
        </w:rPr>
        <w:t>（予定）</w:t>
      </w:r>
      <w:r w:rsidRPr="008C632A">
        <w:rPr>
          <w:rFonts w:eastAsiaTheme="minorHAnsi" w:hint="eastAsia"/>
          <w:b/>
          <w:color w:val="000000" w:themeColor="text1"/>
          <w:sz w:val="22"/>
        </w:rPr>
        <w:t>】</w:t>
      </w:r>
      <w:r w:rsidRPr="008C632A">
        <w:rPr>
          <w:rFonts w:eastAsiaTheme="minorHAnsi" w:hint="eastAsia"/>
          <w:bCs/>
          <w:color w:val="000000" w:themeColor="text1"/>
          <w:sz w:val="22"/>
        </w:rPr>
        <w:t xml:space="preserve">　</w:t>
      </w:r>
    </w:p>
    <w:tbl>
      <w:tblPr>
        <w:tblStyle w:val="a3"/>
        <w:tblW w:w="7654" w:type="dxa"/>
        <w:tblInd w:w="421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8C632A" w:rsidRPr="008C632A" w14:paraId="367BDC8D" w14:textId="77777777" w:rsidTr="00B567F2">
        <w:trPr>
          <w:trHeight w:val="1623"/>
        </w:trPr>
        <w:tc>
          <w:tcPr>
            <w:tcW w:w="3118" w:type="dxa"/>
          </w:tcPr>
          <w:p w14:paraId="1CE551AA" w14:textId="77777777" w:rsidR="00FC617E" w:rsidRPr="008C632A" w:rsidRDefault="00FC617E" w:rsidP="00FD6CF8">
            <w:pPr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  <w:bookmarkStart w:id="0" w:name="_Hlk48915245"/>
          </w:p>
          <w:p w14:paraId="4FCCC927" w14:textId="3EA9E190" w:rsidR="000A70F2" w:rsidRPr="008C632A" w:rsidRDefault="00FC617E" w:rsidP="00794E7F">
            <w:pPr>
              <w:snapToGrid w:val="0"/>
              <w:spacing w:line="24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支援対象経費</w:t>
            </w:r>
            <w:r w:rsidR="001F2547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 xml:space="preserve"> 明細</w:t>
            </w:r>
          </w:p>
          <w:p w14:paraId="4FFD14D6" w14:textId="7CBBB11C" w:rsidR="00FC617E" w:rsidRPr="008C632A" w:rsidRDefault="00FC617E" w:rsidP="00A43C9E">
            <w:pPr>
              <w:snapToGrid w:val="0"/>
              <w:spacing w:line="24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536" w:type="dxa"/>
          </w:tcPr>
          <w:p w14:paraId="66029CEB" w14:textId="07815908" w:rsidR="00FC617E" w:rsidRPr="008C632A" w:rsidRDefault="00FC617E" w:rsidP="00FD6CF8">
            <w:pPr>
              <w:rPr>
                <w:rFonts w:eastAsiaTheme="minorHAnsi"/>
                <w:color w:val="000000" w:themeColor="text1"/>
                <w:sz w:val="22"/>
                <w:u w:val="single"/>
              </w:rPr>
            </w:pPr>
            <w:r w:rsidRPr="008C632A">
              <w:rPr>
                <w:rFonts w:eastAsiaTheme="minorHAnsi" w:hint="eastAsia"/>
                <w:color w:val="000000" w:themeColor="text1"/>
                <w:sz w:val="22"/>
              </w:rPr>
              <w:t xml:space="preserve">①会場使用料　　</w:t>
            </w:r>
            <w:permStart w:id="817824608" w:edGrp="everyone"/>
            <w:permEnd w:id="817824608"/>
            <w:r w:rsidRPr="008C632A">
              <w:rPr>
                <w:rFonts w:eastAsiaTheme="minorHAnsi" w:hint="eastAsia"/>
                <w:color w:val="000000" w:themeColor="text1"/>
                <w:sz w:val="22"/>
              </w:rPr>
              <w:t xml:space="preserve">　 \</w:t>
            </w:r>
            <w:r w:rsidRPr="008C632A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ermStart w:id="367677455" w:edGrp="everyone"/>
            <w:r w:rsidRPr="008C632A">
              <w:rPr>
                <w:rFonts w:eastAsiaTheme="minorHAnsi"/>
                <w:color w:val="000000" w:themeColor="text1"/>
                <w:sz w:val="22"/>
                <w:u w:val="single"/>
              </w:rPr>
              <w:t xml:space="preserve"> </w:t>
            </w:r>
            <w:r w:rsidR="00C22C64" w:rsidRPr="008C632A">
              <w:rPr>
                <w:rFonts w:eastAsiaTheme="minorHAnsi"/>
                <w:color w:val="000000" w:themeColor="text1"/>
                <w:sz w:val="22"/>
                <w:u w:val="single"/>
              </w:rPr>
              <w:t xml:space="preserve">          </w:t>
            </w:r>
            <w:permEnd w:id="367677455"/>
          </w:p>
          <w:p w14:paraId="2147227C" w14:textId="5555E2B9" w:rsidR="00FC617E" w:rsidRPr="008C632A" w:rsidRDefault="00FC617E" w:rsidP="00FD6CF8">
            <w:pPr>
              <w:rPr>
                <w:rFonts w:eastAsiaTheme="minorHAnsi"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color w:val="000000" w:themeColor="text1"/>
                <w:sz w:val="22"/>
              </w:rPr>
              <w:t>②付帯設備使用料　 \</w:t>
            </w:r>
            <w:r w:rsidRPr="008C632A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ermStart w:id="277050796" w:edGrp="everyone"/>
            <w:r w:rsidR="00C22C64" w:rsidRPr="008C632A">
              <w:rPr>
                <w:rFonts w:eastAsiaTheme="minorHAnsi" w:hint="eastAsia"/>
                <w:color w:val="000000" w:themeColor="text1"/>
                <w:sz w:val="22"/>
                <w:u w:val="single"/>
              </w:rPr>
              <w:t xml:space="preserve"> </w:t>
            </w:r>
            <w:r w:rsidR="00C22C64" w:rsidRPr="008C632A">
              <w:rPr>
                <w:rFonts w:eastAsiaTheme="minorHAnsi"/>
                <w:color w:val="000000" w:themeColor="text1"/>
                <w:sz w:val="22"/>
                <w:u w:val="single"/>
              </w:rPr>
              <w:t xml:space="preserve">          </w:t>
            </w:r>
            <w:permEnd w:id="277050796"/>
          </w:p>
          <w:p w14:paraId="5FB0DD4B" w14:textId="44CE794E" w:rsidR="00C22C64" w:rsidRPr="008C632A" w:rsidRDefault="00FC617E" w:rsidP="00C22C64">
            <w:pPr>
              <w:rPr>
                <w:rFonts w:eastAsiaTheme="minorHAnsi"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color w:val="000000" w:themeColor="text1"/>
                <w:sz w:val="22"/>
              </w:rPr>
              <w:t>③舞台人件費</w:t>
            </w:r>
            <w:r w:rsidR="00C22C64" w:rsidRPr="008C632A">
              <w:rPr>
                <w:rFonts w:eastAsiaTheme="minorHAnsi" w:hint="eastAsia"/>
                <w:color w:val="000000" w:themeColor="text1"/>
                <w:sz w:val="22"/>
              </w:rPr>
              <w:t xml:space="preserve">　　　 \</w:t>
            </w:r>
            <w:r w:rsidR="00C22C64" w:rsidRPr="008C632A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ermStart w:id="2076934042" w:edGrp="everyone"/>
            <w:r w:rsidR="00C22C64" w:rsidRPr="008C632A">
              <w:rPr>
                <w:rFonts w:eastAsiaTheme="minorHAnsi" w:hint="eastAsia"/>
                <w:color w:val="000000" w:themeColor="text1"/>
                <w:sz w:val="22"/>
                <w:u w:val="single"/>
              </w:rPr>
              <w:t xml:space="preserve"> </w:t>
            </w:r>
            <w:r w:rsidR="00C22C64" w:rsidRPr="008C632A">
              <w:rPr>
                <w:rFonts w:eastAsiaTheme="minorHAnsi"/>
                <w:color w:val="000000" w:themeColor="text1"/>
                <w:sz w:val="22"/>
                <w:u w:val="single"/>
              </w:rPr>
              <w:t xml:space="preserve">          </w:t>
            </w:r>
            <w:permEnd w:id="2076934042"/>
          </w:p>
          <w:p w14:paraId="3B152D69" w14:textId="69917F86" w:rsidR="00E046D9" w:rsidRPr="008C632A" w:rsidRDefault="00C22C64" w:rsidP="00C22C64">
            <w:pPr>
              <w:ind w:firstLineChars="350" w:firstLine="770"/>
              <w:rPr>
                <w:rFonts w:eastAsiaTheme="minorHAnsi"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color w:val="000000" w:themeColor="text1"/>
                <w:sz w:val="22"/>
              </w:rPr>
              <w:t>①＋</w:t>
            </w:r>
            <w:r w:rsidR="00E046D9" w:rsidRPr="008C632A">
              <w:rPr>
                <w:rFonts w:eastAsiaTheme="minorHAnsi" w:hint="eastAsia"/>
                <w:color w:val="000000" w:themeColor="text1"/>
                <w:sz w:val="22"/>
              </w:rPr>
              <w:t>②</w:t>
            </w:r>
            <w:r w:rsidRPr="008C632A">
              <w:rPr>
                <w:rFonts w:eastAsiaTheme="minorHAnsi" w:hint="eastAsia"/>
                <w:color w:val="000000" w:themeColor="text1"/>
                <w:sz w:val="22"/>
              </w:rPr>
              <w:t>＋</w:t>
            </w:r>
            <w:r w:rsidR="00E046D9" w:rsidRPr="008C632A">
              <w:rPr>
                <w:rFonts w:eastAsiaTheme="minorHAnsi" w:hint="eastAsia"/>
                <w:color w:val="000000" w:themeColor="text1"/>
                <w:sz w:val="22"/>
              </w:rPr>
              <w:t>③</w:t>
            </w:r>
            <w:r w:rsidRPr="008C632A">
              <w:rPr>
                <w:rFonts w:eastAsiaTheme="minorHAnsi" w:hint="eastAsia"/>
                <w:color w:val="000000" w:themeColor="text1"/>
                <w:sz w:val="22"/>
              </w:rPr>
              <w:t>＝</w:t>
            </w:r>
            <w:r w:rsidR="00FC617E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\</w:t>
            </w:r>
            <w:r w:rsidR="00FC617E" w:rsidRPr="008C632A">
              <w:rPr>
                <w:rFonts w:eastAsiaTheme="minorHAnsi"/>
                <w:b/>
                <w:bCs/>
                <w:color w:val="000000" w:themeColor="text1"/>
                <w:sz w:val="22"/>
              </w:rPr>
              <w:t xml:space="preserve"> </w:t>
            </w:r>
            <w:permStart w:id="1533684844" w:edGrp="everyone"/>
            <w:r w:rsidR="00FC617E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 w:rsidR="00B567F2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 w:rsidR="00B567F2" w:rsidRPr="008C632A">
              <w:rPr>
                <w:rFonts w:eastAsiaTheme="minorHAnsi"/>
                <w:b/>
                <w:bCs/>
                <w:color w:val="000000" w:themeColor="text1"/>
                <w:sz w:val="22"/>
                <w:u w:val="single"/>
              </w:rPr>
              <w:t xml:space="preserve">      </w:t>
            </w:r>
            <w:r w:rsidR="00E046D9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 w:rsidR="00E046D9" w:rsidRPr="008C632A">
              <w:rPr>
                <w:rFonts w:eastAsiaTheme="minorHAnsi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permEnd w:id="1533684844"/>
            <w:r w:rsidR="00B567F2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B567F2" w:rsidRPr="008C632A">
              <w:rPr>
                <w:rFonts w:eastAsiaTheme="minorHAnsi" w:hint="eastAsia"/>
                <w:color w:val="000000" w:themeColor="text1"/>
                <w:sz w:val="20"/>
                <w:szCs w:val="20"/>
              </w:rPr>
              <w:t>…</w:t>
            </w:r>
            <w:r w:rsidR="00E046D9" w:rsidRPr="008C632A">
              <w:rPr>
                <w:rFonts w:eastAsiaTheme="minorHAnsi" w:hint="eastAsia"/>
                <w:color w:val="000000" w:themeColor="text1"/>
                <w:sz w:val="20"/>
                <w:szCs w:val="20"/>
              </w:rPr>
              <w:t>(A</w:t>
            </w:r>
            <w:r w:rsidR="00E046D9" w:rsidRPr="008C632A">
              <w:rPr>
                <w:rFonts w:eastAsia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632A" w:rsidRPr="008C632A" w14:paraId="5279BC1F" w14:textId="77777777" w:rsidTr="008C632A">
        <w:trPr>
          <w:trHeight w:val="895"/>
        </w:trPr>
        <w:tc>
          <w:tcPr>
            <w:tcW w:w="3118" w:type="dxa"/>
          </w:tcPr>
          <w:p w14:paraId="37E22251" w14:textId="598D5ABB" w:rsidR="00FC617E" w:rsidRPr="008C632A" w:rsidRDefault="00FC617E" w:rsidP="00794E7F">
            <w:pPr>
              <w:snapToGrid w:val="0"/>
              <w:spacing w:beforeLines="50" w:before="202" w:line="24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支援金</w:t>
            </w:r>
            <w:r w:rsidR="00C22C64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の</w:t>
            </w:r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額</w:t>
            </w:r>
          </w:p>
          <w:p w14:paraId="2A4D9430" w14:textId="11AC6248" w:rsidR="00E046D9" w:rsidRPr="008C632A" w:rsidRDefault="00C22C64" w:rsidP="00E046D9">
            <w:pPr>
              <w:rPr>
                <w:rFonts w:eastAsiaTheme="minorHAnsi"/>
                <w:bCs/>
                <w:color w:val="000000" w:themeColor="text1"/>
                <w:sz w:val="16"/>
                <w:szCs w:val="16"/>
              </w:rPr>
            </w:pPr>
            <w:r w:rsidRPr="008C632A">
              <w:rPr>
                <w:rFonts w:eastAsiaTheme="minorHAnsi" w:hint="eastAsia"/>
                <w:color w:val="000000" w:themeColor="text1"/>
                <w:sz w:val="16"/>
                <w:szCs w:val="16"/>
              </w:rPr>
              <w:t>※30万円を上限とす</w:t>
            </w:r>
            <w:r w:rsidRPr="008C632A">
              <w:rPr>
                <w:rFonts w:eastAsiaTheme="minorHAnsi" w:hint="eastAsia"/>
                <w:bCs/>
                <w:color w:val="000000" w:themeColor="text1"/>
                <w:sz w:val="16"/>
                <w:szCs w:val="16"/>
              </w:rPr>
              <w:t>る。</w:t>
            </w:r>
          </w:p>
        </w:tc>
        <w:tc>
          <w:tcPr>
            <w:tcW w:w="4536" w:type="dxa"/>
          </w:tcPr>
          <w:p w14:paraId="609E5227" w14:textId="26B89EAE" w:rsidR="00E046D9" w:rsidRPr="008C632A" w:rsidRDefault="00FC617E" w:rsidP="00E046D9">
            <w:pPr>
              <w:rPr>
                <w:rFonts w:eastAsiaTheme="minorHAnsi"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\</w:t>
            </w:r>
            <w:r w:rsidRPr="008C632A">
              <w:rPr>
                <w:rFonts w:eastAsiaTheme="minorHAnsi"/>
                <w:b/>
                <w:bCs/>
                <w:color w:val="000000" w:themeColor="text1"/>
                <w:sz w:val="22"/>
              </w:rPr>
              <w:t xml:space="preserve"> </w:t>
            </w:r>
            <w:permStart w:id="1594038649" w:edGrp="everyone"/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 w:rsidR="00B567F2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 </w:t>
            </w:r>
            <w:r w:rsidR="00B567F2" w:rsidRPr="008C632A">
              <w:rPr>
                <w:rFonts w:eastAsiaTheme="minorHAnsi"/>
                <w:b/>
                <w:bCs/>
                <w:color w:val="000000" w:themeColor="text1"/>
                <w:sz w:val="22"/>
                <w:u w:val="single"/>
              </w:rPr>
              <w:t xml:space="preserve">      </w:t>
            </w:r>
            <w:r w:rsidR="00E046D9"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  <w:u w:val="single"/>
              </w:rPr>
              <w:t xml:space="preserve">　</w:t>
            </w:r>
            <w:permEnd w:id="1594038649"/>
            <w:r w:rsidRPr="008C632A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 xml:space="preserve">　</w:t>
            </w:r>
            <w:r w:rsidR="00B567F2" w:rsidRPr="008C632A">
              <w:rPr>
                <w:rFonts w:eastAsiaTheme="minorHAnsi" w:hint="eastAsia"/>
                <w:color w:val="000000" w:themeColor="text1"/>
                <w:sz w:val="20"/>
                <w:szCs w:val="20"/>
              </w:rPr>
              <w:t>…(B</w:t>
            </w:r>
            <w:r w:rsidR="00B567F2" w:rsidRPr="008C632A">
              <w:rPr>
                <w:rFonts w:eastAsiaTheme="minorHAnsi"/>
                <w:color w:val="000000" w:themeColor="text1"/>
                <w:sz w:val="20"/>
                <w:szCs w:val="20"/>
              </w:rPr>
              <w:t>)</w:t>
            </w:r>
          </w:p>
          <w:p w14:paraId="4EA9D8FD" w14:textId="77777777" w:rsidR="00C22C64" w:rsidRPr="008C632A" w:rsidRDefault="00C22C64" w:rsidP="00C22C64">
            <w:pPr>
              <w:snapToGrid w:val="0"/>
              <w:spacing w:line="24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8C632A">
              <w:rPr>
                <w:rFonts w:eastAsiaTheme="minorHAnsi" w:hint="eastAsia"/>
                <w:color w:val="000000" w:themeColor="text1"/>
                <w:sz w:val="16"/>
                <w:szCs w:val="16"/>
              </w:rPr>
              <w:t>※A≦￥300,000の場合、B＝A</w:t>
            </w:r>
          </w:p>
          <w:p w14:paraId="7D3AC3E2" w14:textId="64F64EA1" w:rsidR="00C22C64" w:rsidRPr="008C632A" w:rsidRDefault="00C22C64" w:rsidP="00C22C64">
            <w:pPr>
              <w:snapToGrid w:val="0"/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  <w:r w:rsidRPr="008C632A">
              <w:rPr>
                <w:rFonts w:eastAsiaTheme="minorHAnsi" w:hint="eastAsia"/>
                <w:color w:val="000000" w:themeColor="text1"/>
                <w:sz w:val="16"/>
                <w:szCs w:val="16"/>
              </w:rPr>
              <w:t>※A＞￥300,000の場合、B＝￥300,000</w:t>
            </w:r>
          </w:p>
        </w:tc>
      </w:tr>
    </w:tbl>
    <w:bookmarkEnd w:id="0"/>
    <w:p w14:paraId="26E0E03B" w14:textId="35E55124" w:rsidR="007364F7" w:rsidRDefault="004C2F30" w:rsidP="000A70F2">
      <w:pPr>
        <w:wordWrap w:val="0"/>
        <w:ind w:right="640" w:firstLineChars="200" w:firstLine="320"/>
        <w:rPr>
          <w:rFonts w:eastAsiaTheme="minorHAnsi"/>
          <w:b/>
          <w:sz w:val="22"/>
        </w:rPr>
      </w:pPr>
      <w:r w:rsidRPr="004C2F30">
        <w:rPr>
          <w:rFonts w:asciiTheme="minorEastAsia" w:hAnsiTheme="minorEastAsia" w:hint="eastAsia"/>
          <w:color w:val="000000" w:themeColor="text1"/>
          <w:kern w:val="0"/>
          <w:sz w:val="16"/>
          <w:szCs w:val="16"/>
        </w:rPr>
        <w:t xml:space="preserve">　</w:t>
      </w:r>
    </w:p>
    <w:p w14:paraId="0EDE8384" w14:textId="5B406DF6" w:rsidR="00A76564" w:rsidRPr="001F2547" w:rsidRDefault="00BB6FDC" w:rsidP="001F2547">
      <w:pPr>
        <w:jc w:val="left"/>
        <w:rPr>
          <w:rFonts w:eastAsiaTheme="minorHAnsi"/>
          <w:b/>
          <w:color w:val="000000" w:themeColor="text1"/>
          <w:sz w:val="22"/>
        </w:rPr>
      </w:pPr>
      <w:bookmarkStart w:id="1" w:name="_Hlk49242172"/>
      <w:r w:rsidRPr="001F2547">
        <w:rPr>
          <w:rFonts w:eastAsiaTheme="minorHAnsi" w:hint="eastAsia"/>
          <w:b/>
          <w:color w:val="000000" w:themeColor="text1"/>
          <w:sz w:val="22"/>
        </w:rPr>
        <w:t>【</w:t>
      </w:r>
      <w:r w:rsidR="00FA3A3A" w:rsidRPr="001F2547">
        <w:rPr>
          <w:rFonts w:eastAsiaTheme="minorHAnsi" w:hint="eastAsia"/>
          <w:b/>
          <w:color w:val="000000" w:themeColor="text1"/>
          <w:sz w:val="22"/>
        </w:rPr>
        <w:t>応募</w:t>
      </w:r>
      <w:r w:rsidRPr="001F2547">
        <w:rPr>
          <w:rFonts w:eastAsiaTheme="minorHAnsi" w:hint="eastAsia"/>
          <w:b/>
          <w:color w:val="000000" w:themeColor="text1"/>
          <w:sz w:val="22"/>
        </w:rPr>
        <w:t>者】</w:t>
      </w:r>
      <w:r w:rsidR="00A76564" w:rsidRPr="001F2547">
        <w:rPr>
          <w:rFonts w:eastAsiaTheme="minorHAnsi" w:hint="eastAsia"/>
          <w:b/>
          <w:color w:val="000000" w:themeColor="text1"/>
          <w:sz w:val="22"/>
        </w:rPr>
        <w:t xml:space="preserve">　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693"/>
        <w:gridCol w:w="1559"/>
        <w:gridCol w:w="850"/>
        <w:gridCol w:w="1418"/>
      </w:tblGrid>
      <w:tr w:rsidR="00BD3C92" w:rsidRPr="00A31142" w14:paraId="043F7079" w14:textId="77777777" w:rsidTr="00BB6FDC">
        <w:tc>
          <w:tcPr>
            <w:tcW w:w="2268" w:type="dxa"/>
            <w:tcBorders>
              <w:bottom w:val="dotted" w:sz="4" w:space="0" w:color="auto"/>
            </w:tcBorders>
          </w:tcPr>
          <w:p w14:paraId="11287303" w14:textId="49CB75A7" w:rsidR="00BD3C92" w:rsidRPr="00A31142" w:rsidRDefault="00455945">
            <w:pPr>
              <w:rPr>
                <w:rFonts w:eastAsiaTheme="minorHAnsi"/>
                <w:sz w:val="20"/>
              </w:rPr>
            </w:pPr>
            <w:bookmarkStart w:id="2" w:name="_Hlk40193389"/>
            <w:r w:rsidRPr="00A31142">
              <w:rPr>
                <w:rFonts w:eastAsiaTheme="minorHAnsi" w:hint="eastAsia"/>
                <w:sz w:val="20"/>
              </w:rPr>
              <w:t>ふりがな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14:paraId="57D0E71F" w14:textId="3E4E7C0A" w:rsidR="00BD3C92" w:rsidRPr="00A31142" w:rsidRDefault="00297D8B">
            <w:pPr>
              <w:rPr>
                <w:rFonts w:eastAsiaTheme="minorHAnsi"/>
                <w:sz w:val="20"/>
              </w:rPr>
            </w:pPr>
            <w:permStart w:id="524703396" w:edGrp="everyone"/>
            <w:r>
              <w:rPr>
                <w:rFonts w:eastAsiaTheme="minorHAnsi" w:hint="eastAsia"/>
                <w:sz w:val="20"/>
              </w:rPr>
              <w:t xml:space="preserve">　　　　　　　　　　　　　　　　　　　　　　　　　　　　　　　</w:t>
            </w:r>
            <w:permEnd w:id="524703396"/>
          </w:p>
        </w:tc>
      </w:tr>
      <w:bookmarkEnd w:id="2"/>
      <w:tr w:rsidR="00A62748" w:rsidRPr="00A31142" w14:paraId="1F9C7E20" w14:textId="77777777" w:rsidTr="00AE781C">
        <w:trPr>
          <w:trHeight w:val="719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45BB35FF" w14:textId="1E9A1C6B" w:rsidR="00A62748" w:rsidRPr="00A31142" w:rsidRDefault="00F62695" w:rsidP="001D3C69">
            <w:pPr>
              <w:rPr>
                <w:rFonts w:eastAsiaTheme="minorHAnsi"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氏名</w:t>
            </w:r>
            <w:r w:rsidRPr="00A31142">
              <w:rPr>
                <w:rFonts w:eastAsiaTheme="minorHAnsi" w:hint="eastAsia"/>
                <w:sz w:val="20"/>
                <w:szCs w:val="20"/>
              </w:rPr>
              <w:t>または</w:t>
            </w:r>
            <w:r w:rsidRPr="00804B6E">
              <w:rPr>
                <w:rFonts w:eastAsiaTheme="minorHAnsi" w:hint="eastAsia"/>
                <w:b/>
                <w:bCs/>
                <w:sz w:val="22"/>
              </w:rPr>
              <w:t>団体名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F71E64B" w14:textId="254627C0" w:rsidR="00A62748" w:rsidRPr="00A31142" w:rsidRDefault="00297D8B" w:rsidP="00297D8B">
            <w:pPr>
              <w:spacing w:beforeLines="50" w:before="202"/>
              <w:ind w:right="879"/>
              <w:rPr>
                <w:rFonts w:eastAsiaTheme="minorHAnsi"/>
                <w:sz w:val="22"/>
              </w:rPr>
            </w:pPr>
            <w:permStart w:id="1225920367" w:edGrp="everyone"/>
            <w:r>
              <w:rPr>
                <w:rFonts w:eastAsiaTheme="minorHAnsi" w:hint="eastAsia"/>
                <w:sz w:val="22"/>
              </w:rPr>
              <w:t xml:space="preserve">　　　　　　　　　　　　　　　　　　　　　　　　　　　　</w:t>
            </w:r>
            <w:permEnd w:id="1225920367"/>
          </w:p>
        </w:tc>
      </w:tr>
      <w:tr w:rsidR="00F62695" w:rsidRPr="00A31142" w14:paraId="47CF18E1" w14:textId="77777777" w:rsidTr="00BB6FDC">
        <w:tc>
          <w:tcPr>
            <w:tcW w:w="2268" w:type="dxa"/>
            <w:tcBorders>
              <w:bottom w:val="dotted" w:sz="4" w:space="0" w:color="auto"/>
            </w:tcBorders>
          </w:tcPr>
          <w:p w14:paraId="35EB5784" w14:textId="77777777" w:rsidR="00F62695" w:rsidRPr="00A31142" w:rsidRDefault="00F62695" w:rsidP="00FD6CF8">
            <w:pPr>
              <w:rPr>
                <w:rFonts w:eastAsiaTheme="minorHAnsi"/>
                <w:sz w:val="20"/>
              </w:rPr>
            </w:pPr>
            <w:r w:rsidRPr="00A31142">
              <w:rPr>
                <w:rFonts w:eastAsiaTheme="minorHAnsi" w:hint="eastAsia"/>
                <w:sz w:val="20"/>
              </w:rPr>
              <w:t>ふりがな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</w:tcPr>
          <w:p w14:paraId="2089214C" w14:textId="35D15D6C" w:rsidR="00F62695" w:rsidRPr="00A31142" w:rsidRDefault="00297D8B" w:rsidP="00FD6CF8">
            <w:pPr>
              <w:rPr>
                <w:rFonts w:eastAsiaTheme="minorHAnsi"/>
                <w:sz w:val="20"/>
              </w:rPr>
            </w:pPr>
            <w:permStart w:id="1979464697" w:edGrp="everyone"/>
            <w:r>
              <w:rPr>
                <w:rFonts w:eastAsiaTheme="minorHAnsi" w:hint="eastAsia"/>
                <w:sz w:val="20"/>
              </w:rPr>
              <w:t xml:space="preserve">　　　　　　　　　　　　　　　　　　　　　　　　　　　　　　　</w:t>
            </w:r>
            <w:permEnd w:id="1979464697"/>
          </w:p>
        </w:tc>
      </w:tr>
      <w:tr w:rsidR="00F62695" w:rsidRPr="00A31142" w14:paraId="2F9CD947" w14:textId="77777777" w:rsidTr="00AE781C">
        <w:trPr>
          <w:trHeight w:val="7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1C86E56F" w14:textId="61198D45" w:rsidR="00F62695" w:rsidRPr="00804B6E" w:rsidRDefault="00F62695" w:rsidP="00FD6CF8">
            <w:pPr>
              <w:rPr>
                <w:rFonts w:eastAsiaTheme="minorHAnsi"/>
                <w:b/>
                <w:bCs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代表者氏名</w:t>
            </w:r>
          </w:p>
          <w:p w14:paraId="6E1FDD14" w14:textId="23696D7D" w:rsidR="00F62695" w:rsidRPr="00A31142" w:rsidRDefault="00F62695" w:rsidP="00AE781C">
            <w:pPr>
              <w:snapToGrid w:val="0"/>
              <w:rPr>
                <w:rFonts w:eastAsiaTheme="minorHAnsi"/>
                <w:sz w:val="22"/>
              </w:rPr>
            </w:pPr>
            <w:r w:rsidRPr="00130AB9">
              <w:rPr>
                <w:rFonts w:eastAsiaTheme="minorHAnsi" w:hint="eastAsia"/>
                <w:sz w:val="16"/>
                <w:szCs w:val="16"/>
              </w:rPr>
              <w:t>（団体の場合）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14625" w14:textId="36FE069D" w:rsidR="00F62695" w:rsidRPr="00A31142" w:rsidRDefault="00297D8B" w:rsidP="00297D8B">
            <w:pPr>
              <w:spacing w:beforeLines="50" w:before="202"/>
              <w:ind w:right="879"/>
              <w:rPr>
                <w:rFonts w:eastAsiaTheme="minorHAnsi"/>
                <w:sz w:val="22"/>
              </w:rPr>
            </w:pPr>
            <w:permStart w:id="231754319" w:edGrp="everyone"/>
            <w:r>
              <w:rPr>
                <w:rFonts w:eastAsiaTheme="minorHAnsi" w:hint="eastAsia"/>
                <w:sz w:val="22"/>
              </w:rPr>
              <w:t xml:space="preserve">　　　　　　　　　　　　　　　　　　　　　　　　　　　　</w:t>
            </w:r>
            <w:permEnd w:id="231754319"/>
          </w:p>
        </w:tc>
      </w:tr>
      <w:tr w:rsidR="001F2547" w:rsidRPr="001F2547" w14:paraId="3AD1F839" w14:textId="77777777" w:rsidTr="00A908E7">
        <w:trPr>
          <w:trHeight w:val="1355"/>
        </w:trPr>
        <w:tc>
          <w:tcPr>
            <w:tcW w:w="2268" w:type="dxa"/>
          </w:tcPr>
          <w:p w14:paraId="3A4EDCDC" w14:textId="77777777" w:rsidR="00BB6FDC" w:rsidRPr="001F2547" w:rsidRDefault="00BB6FDC" w:rsidP="00A62748">
            <w:pPr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  <w:bookmarkStart w:id="3" w:name="_Hlk40346709"/>
          </w:p>
          <w:p w14:paraId="66FF79DD" w14:textId="20789383" w:rsidR="00794E7F" w:rsidRPr="001F2547" w:rsidRDefault="001F13AA" w:rsidP="00A62748">
            <w:pPr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住所</w:t>
            </w:r>
          </w:p>
          <w:p w14:paraId="0A802C20" w14:textId="2C316C30" w:rsidR="001F13AA" w:rsidRPr="001F2547" w:rsidRDefault="00A62748" w:rsidP="00130AB9">
            <w:pPr>
              <w:spacing w:line="220" w:lineRule="exac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(</w:t>
            </w:r>
            <w:r w:rsidR="00A31142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団体の場合</w:t>
            </w:r>
            <w:r w:rsidR="00794E7F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拠点としている住所、もしくは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代表者</w:t>
            </w:r>
            <w:r w:rsidR="00FB16DF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の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住所を記入</w:t>
            </w:r>
            <w:r w:rsidR="00FA3A3A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すること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14:paraId="61D2A518" w14:textId="77777777" w:rsidR="001F13AA" w:rsidRPr="001F2547" w:rsidRDefault="001F13AA" w:rsidP="00FD6CF8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>〒</w:t>
            </w:r>
            <w:permStart w:id="1513947791" w:edGrp="everyone"/>
            <w:r w:rsidR="00297D8B"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297D8B"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 </w:t>
            </w:r>
            <w:r w:rsidR="00297D8B"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>-</w:t>
            </w:r>
            <w:r w:rsidR="00297D8B"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ermEnd w:id="1513947791"/>
          <w:p w14:paraId="6751F4FE" w14:textId="2D2D8ACF" w:rsidR="00297D8B" w:rsidRPr="001F2547" w:rsidRDefault="00297D8B" w:rsidP="00FD6CF8">
            <w:pPr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/>
                <w:color w:val="000000" w:themeColor="text1"/>
                <w:sz w:val="22"/>
              </w:rPr>
              <w:t xml:space="preserve">  </w:t>
            </w:r>
            <w:permStart w:id="33257186" w:edGrp="everyone"/>
            <w:r w:rsidRPr="001F254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</w:t>
            </w:r>
          </w:p>
          <w:p w14:paraId="7229709C" w14:textId="43FE7EF4" w:rsidR="00297D8B" w:rsidRPr="001F2547" w:rsidRDefault="00297D8B" w:rsidP="00FD6CF8">
            <w:pPr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  </w:t>
            </w:r>
            <w:permEnd w:id="33257186"/>
            <w:r w:rsidRPr="001F254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F62695" w:rsidRPr="00A31142" w14:paraId="45A1EBFE" w14:textId="77777777" w:rsidTr="00A908E7">
        <w:trPr>
          <w:trHeight w:val="992"/>
        </w:trPr>
        <w:tc>
          <w:tcPr>
            <w:tcW w:w="2268" w:type="dxa"/>
            <w:vMerge w:val="restart"/>
          </w:tcPr>
          <w:p w14:paraId="548E35C3" w14:textId="77777777" w:rsidR="00130AB9" w:rsidRDefault="00130AB9" w:rsidP="00130AB9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</w:p>
          <w:p w14:paraId="6562949E" w14:textId="52B9DF5D" w:rsidR="00130AB9" w:rsidRPr="00804B6E" w:rsidRDefault="00130AB9" w:rsidP="00130AB9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連絡先</w:t>
            </w:r>
          </w:p>
          <w:p w14:paraId="1506AC04" w14:textId="77777777" w:rsidR="00130AB9" w:rsidRPr="00130AB9" w:rsidRDefault="00130AB9" w:rsidP="00130AB9">
            <w:pPr>
              <w:snapToGrid w:val="0"/>
              <w:spacing w:line="220" w:lineRule="exact"/>
              <w:rPr>
                <w:rFonts w:eastAsiaTheme="minorHAnsi"/>
                <w:sz w:val="16"/>
                <w:szCs w:val="16"/>
              </w:rPr>
            </w:pPr>
            <w:r w:rsidRPr="00130AB9">
              <w:rPr>
                <w:rFonts w:eastAsiaTheme="minorHAnsi" w:hint="eastAsia"/>
                <w:sz w:val="16"/>
                <w:szCs w:val="16"/>
              </w:rPr>
              <w:t>(基本的に事務局からの連絡はメールになります。</w:t>
            </w:r>
          </w:p>
          <w:p w14:paraId="50FB782E" w14:textId="0AC74031" w:rsidR="00130AB9" w:rsidRPr="00804B6E" w:rsidRDefault="008C632A" w:rsidP="00130AB9">
            <w:pPr>
              <w:snapToGrid w:val="0"/>
              <w:spacing w:line="220" w:lineRule="exact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/>
                <w:sz w:val="16"/>
                <w:szCs w:val="16"/>
              </w:rPr>
              <w:t>ftp2.</w:t>
            </w:r>
            <w:r w:rsidR="00130AB9" w:rsidRPr="00130AB9">
              <w:rPr>
                <w:rFonts w:eastAsiaTheme="minorHAnsi"/>
                <w:sz w:val="16"/>
                <w:szCs w:val="16"/>
              </w:rPr>
              <w:t>nishinomiya@gmail.comからのメール受信を許可しておいてください。</w:t>
            </w:r>
            <w:r w:rsidR="00130AB9" w:rsidRPr="00130AB9">
              <w:rPr>
                <w:rFonts w:eastAsiaTheme="minorHAnsi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5A3E6349" w14:textId="46149CCA" w:rsidR="00AE781C" w:rsidRPr="00130AB9" w:rsidRDefault="00AE781C" w:rsidP="00130AB9">
            <w:pPr>
              <w:snapToGrid w:val="0"/>
              <w:spacing w:beforeLines="50" w:before="202" w:line="276" w:lineRule="auto"/>
              <w:rPr>
                <w:rFonts w:eastAsiaTheme="minorHAnsi"/>
                <w:sz w:val="22"/>
              </w:rPr>
            </w:pPr>
            <w:r w:rsidRPr="00A31142">
              <w:rPr>
                <w:rFonts w:eastAsiaTheme="minorHAnsi" w:hint="eastAsia"/>
                <w:sz w:val="22"/>
              </w:rPr>
              <w:t>Eメールアドレス</w:t>
            </w:r>
          </w:p>
        </w:tc>
        <w:tc>
          <w:tcPr>
            <w:tcW w:w="3827" w:type="dxa"/>
            <w:gridSpan w:val="3"/>
          </w:tcPr>
          <w:p w14:paraId="2A5AB8CF" w14:textId="77777777" w:rsidR="00F62695" w:rsidRDefault="00297D8B" w:rsidP="00297D8B">
            <w:pPr>
              <w:snapToGrid w:val="0"/>
              <w:spacing w:beforeLines="50" w:before="202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</w:t>
            </w:r>
            <w:permStart w:id="1403915473" w:edGrp="everyone"/>
            <w:r>
              <w:rPr>
                <w:rFonts w:eastAsiaTheme="minorHAnsi"/>
                <w:sz w:val="22"/>
              </w:rPr>
              <w:t xml:space="preserve">                               </w:t>
            </w:r>
          </w:p>
          <w:p w14:paraId="2673DAE9" w14:textId="3507F1BA" w:rsidR="00297D8B" w:rsidRPr="00A31142" w:rsidRDefault="00297D8B" w:rsidP="00A908E7">
            <w:pPr>
              <w:snapToGrid w:val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                      </w:t>
            </w:r>
            <w:permEnd w:id="1403915473"/>
          </w:p>
        </w:tc>
      </w:tr>
      <w:tr w:rsidR="00F62695" w:rsidRPr="00A31142" w14:paraId="31478625" w14:textId="77777777" w:rsidTr="00A908E7">
        <w:trPr>
          <w:trHeight w:val="683"/>
        </w:trPr>
        <w:tc>
          <w:tcPr>
            <w:tcW w:w="2268" w:type="dxa"/>
            <w:vMerge/>
          </w:tcPr>
          <w:p w14:paraId="6FE756D2" w14:textId="77777777" w:rsidR="00F62695" w:rsidRPr="00A31142" w:rsidRDefault="00F62695" w:rsidP="00A31142">
            <w:pPr>
              <w:snapToGrid w:val="0"/>
              <w:spacing w:line="360" w:lineRule="auto"/>
              <w:rPr>
                <w:rFonts w:eastAsiaTheme="minorHAnsi"/>
                <w:sz w:val="22"/>
              </w:rPr>
            </w:pPr>
          </w:p>
        </w:tc>
        <w:tc>
          <w:tcPr>
            <w:tcW w:w="2693" w:type="dxa"/>
          </w:tcPr>
          <w:p w14:paraId="68933E2E" w14:textId="77777777" w:rsidR="00AE781C" w:rsidRDefault="00AE781C" w:rsidP="00AE781C">
            <w:pPr>
              <w:snapToGrid w:val="0"/>
              <w:spacing w:line="276" w:lineRule="auto"/>
              <w:rPr>
                <w:rFonts w:eastAsiaTheme="minorHAnsi"/>
                <w:sz w:val="18"/>
                <w:szCs w:val="18"/>
              </w:rPr>
            </w:pPr>
            <w:r w:rsidRPr="00AE781C">
              <w:rPr>
                <w:rFonts w:eastAsiaTheme="minorHAnsi" w:hint="eastAsia"/>
                <w:sz w:val="18"/>
                <w:szCs w:val="18"/>
              </w:rPr>
              <w:t>平日の昼間連絡のつく</w:t>
            </w:r>
          </w:p>
          <w:p w14:paraId="18FAB78B" w14:textId="73C55BDA" w:rsidR="00F62695" w:rsidRPr="00A31142" w:rsidRDefault="00AE781C" w:rsidP="00AE781C">
            <w:pPr>
              <w:snapToGrid w:val="0"/>
              <w:spacing w:line="276" w:lineRule="auto"/>
              <w:rPr>
                <w:rFonts w:eastAsiaTheme="minorHAnsi"/>
                <w:sz w:val="22"/>
              </w:rPr>
            </w:pPr>
            <w:r w:rsidRPr="00A31142">
              <w:rPr>
                <w:rFonts w:eastAsiaTheme="minorHAnsi" w:hint="eastAsia"/>
                <w:sz w:val="22"/>
              </w:rPr>
              <w:t>電話番号</w:t>
            </w:r>
            <w:r w:rsidRPr="00AE781C">
              <w:rPr>
                <w:rFonts w:eastAsiaTheme="minorHAnsi" w:hint="eastAsia"/>
                <w:sz w:val="18"/>
                <w:szCs w:val="18"/>
              </w:rPr>
              <w:t>(携帯電話も可)</w:t>
            </w:r>
          </w:p>
        </w:tc>
        <w:tc>
          <w:tcPr>
            <w:tcW w:w="3827" w:type="dxa"/>
            <w:gridSpan w:val="3"/>
          </w:tcPr>
          <w:p w14:paraId="65600FB5" w14:textId="46690BC8" w:rsidR="00F62695" w:rsidRPr="00A31142" w:rsidRDefault="00297D8B" w:rsidP="00297D8B">
            <w:pPr>
              <w:snapToGrid w:val="0"/>
              <w:spacing w:beforeLines="50" w:before="202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</w:t>
            </w:r>
            <w:permStart w:id="1643857653" w:edGrp="everyone"/>
            <w:r>
              <w:rPr>
                <w:rFonts w:eastAsiaTheme="minorHAnsi"/>
                <w:sz w:val="22"/>
              </w:rPr>
              <w:t xml:space="preserve">                              </w:t>
            </w:r>
            <w:permEnd w:id="1643857653"/>
          </w:p>
        </w:tc>
      </w:tr>
      <w:bookmarkEnd w:id="3"/>
      <w:tr w:rsidR="00BB6FDC" w:rsidRPr="00A31142" w14:paraId="35930F1B" w14:textId="77777777" w:rsidTr="00A908E7">
        <w:trPr>
          <w:trHeight w:val="62"/>
        </w:trPr>
        <w:tc>
          <w:tcPr>
            <w:tcW w:w="2268" w:type="dxa"/>
          </w:tcPr>
          <w:p w14:paraId="487D7325" w14:textId="77777777" w:rsidR="00130AB9" w:rsidRDefault="00130AB9" w:rsidP="00A31142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</w:p>
          <w:p w14:paraId="0DE545A2" w14:textId="2A8EEF42" w:rsidR="00A31142" w:rsidRPr="00804B6E" w:rsidRDefault="00A31142" w:rsidP="00A31142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生年月日</w:t>
            </w:r>
          </w:p>
          <w:p w14:paraId="0058C146" w14:textId="77777777" w:rsidR="00A31142" w:rsidRDefault="00A31142" w:rsidP="00A31142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130AB9">
              <w:rPr>
                <w:rFonts w:eastAsiaTheme="minorHAnsi" w:hint="eastAsia"/>
                <w:sz w:val="16"/>
                <w:szCs w:val="16"/>
              </w:rPr>
              <w:t>（団体の場合、代表者）</w:t>
            </w:r>
          </w:p>
          <w:p w14:paraId="04346B45" w14:textId="0FB726D0" w:rsidR="00130AB9" w:rsidRPr="00A31142" w:rsidRDefault="00130AB9" w:rsidP="00A31142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20018885" w14:textId="5266ED31" w:rsidR="00A31142" w:rsidRPr="00A31142" w:rsidRDefault="00A31142" w:rsidP="0051520F">
            <w:pPr>
              <w:snapToGrid w:val="0"/>
              <w:spacing w:beforeLines="100" w:before="404"/>
              <w:rPr>
                <w:rFonts w:eastAsiaTheme="minorHAnsi"/>
                <w:sz w:val="22"/>
              </w:rPr>
            </w:pPr>
            <w:permStart w:id="1303391082" w:edGrp="everyone"/>
            <w:r w:rsidRPr="00A31142">
              <w:rPr>
                <w:rFonts w:eastAsiaTheme="minorHAnsi" w:hint="eastAsia"/>
                <w:sz w:val="22"/>
              </w:rPr>
              <w:t xml:space="preserve">　　</w:t>
            </w:r>
            <w:r w:rsidR="009F6208">
              <w:rPr>
                <w:rFonts w:eastAsiaTheme="minorHAnsi" w:hint="eastAsia"/>
                <w:sz w:val="22"/>
              </w:rPr>
              <w:t xml:space="preserve">　</w:t>
            </w:r>
            <w:r w:rsidR="00BB6FDC">
              <w:rPr>
                <w:rFonts w:eastAsiaTheme="minorHAnsi" w:hint="eastAsia"/>
                <w:sz w:val="22"/>
              </w:rPr>
              <w:t xml:space="preserve">　</w:t>
            </w:r>
            <w:permEnd w:id="1303391082"/>
            <w:r w:rsidRPr="00A31142">
              <w:rPr>
                <w:rFonts w:eastAsiaTheme="minorHAnsi" w:hint="eastAsia"/>
                <w:sz w:val="22"/>
              </w:rPr>
              <w:t xml:space="preserve">年　</w:t>
            </w:r>
            <w:permStart w:id="576726956" w:edGrp="everyone"/>
            <w:r w:rsidR="009F6208">
              <w:rPr>
                <w:rFonts w:eastAsiaTheme="minorHAnsi" w:hint="eastAsia"/>
                <w:sz w:val="22"/>
              </w:rPr>
              <w:t xml:space="preserve">　　</w:t>
            </w:r>
            <w:r w:rsidRPr="00A31142">
              <w:rPr>
                <w:rFonts w:eastAsiaTheme="minorHAnsi" w:hint="eastAsia"/>
                <w:sz w:val="22"/>
              </w:rPr>
              <w:t xml:space="preserve">　</w:t>
            </w:r>
            <w:permEnd w:id="576726956"/>
            <w:r w:rsidRPr="00A31142">
              <w:rPr>
                <w:rFonts w:eastAsiaTheme="minorHAnsi" w:hint="eastAsia"/>
                <w:sz w:val="22"/>
              </w:rPr>
              <w:t xml:space="preserve">月　</w:t>
            </w:r>
            <w:permStart w:id="1645610840" w:edGrp="everyone"/>
            <w:r w:rsidR="009F6208">
              <w:rPr>
                <w:rFonts w:eastAsiaTheme="minorHAnsi" w:hint="eastAsia"/>
                <w:sz w:val="22"/>
              </w:rPr>
              <w:t xml:space="preserve">　　</w:t>
            </w:r>
            <w:r w:rsidRPr="00A31142">
              <w:rPr>
                <w:rFonts w:eastAsiaTheme="minorHAnsi" w:hint="eastAsia"/>
                <w:sz w:val="22"/>
              </w:rPr>
              <w:t xml:space="preserve">　</w:t>
            </w:r>
            <w:permEnd w:id="1645610840"/>
            <w:r w:rsidRPr="00A31142">
              <w:rPr>
                <w:rFonts w:eastAsiaTheme="minorHAnsi" w:hint="eastAsia"/>
                <w:sz w:val="22"/>
              </w:rPr>
              <w:t>日</w:t>
            </w:r>
          </w:p>
        </w:tc>
        <w:tc>
          <w:tcPr>
            <w:tcW w:w="850" w:type="dxa"/>
          </w:tcPr>
          <w:p w14:paraId="572F9458" w14:textId="77777777" w:rsidR="0051520F" w:rsidRDefault="0051520F" w:rsidP="0051520F">
            <w:pPr>
              <w:spacing w:line="240" w:lineRule="exact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75DF1B19" w14:textId="545B8CA6" w:rsidR="00A31142" w:rsidRPr="0051520F" w:rsidRDefault="00A31142" w:rsidP="0051520F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  <w:r w:rsidRPr="0051520F">
              <w:rPr>
                <w:rFonts w:eastAsiaTheme="minorHAnsi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1418" w:type="dxa"/>
          </w:tcPr>
          <w:p w14:paraId="6A03F9CD" w14:textId="558FBCE0" w:rsidR="00A31142" w:rsidRPr="00A31142" w:rsidRDefault="00A31142" w:rsidP="0051520F">
            <w:pPr>
              <w:spacing w:beforeLines="100" w:before="404"/>
              <w:rPr>
                <w:rFonts w:eastAsiaTheme="minorHAnsi"/>
                <w:sz w:val="22"/>
              </w:rPr>
            </w:pPr>
            <w:r w:rsidRPr="00A31142">
              <w:rPr>
                <w:rFonts w:eastAsiaTheme="minorHAnsi" w:hint="eastAsia"/>
                <w:sz w:val="22"/>
              </w:rPr>
              <w:t xml:space="preserve">　</w:t>
            </w:r>
            <w:permStart w:id="1464283024" w:edGrp="everyone"/>
            <w:r w:rsidRPr="00A31142">
              <w:rPr>
                <w:rFonts w:eastAsiaTheme="minorHAnsi" w:hint="eastAsia"/>
                <w:sz w:val="22"/>
              </w:rPr>
              <w:t xml:space="preserve">　</w:t>
            </w:r>
            <w:r w:rsidR="00BB6FDC">
              <w:rPr>
                <w:rFonts w:eastAsiaTheme="minorHAnsi" w:hint="eastAsia"/>
                <w:sz w:val="22"/>
              </w:rPr>
              <w:t xml:space="preserve">　　</w:t>
            </w:r>
            <w:permEnd w:id="1464283024"/>
            <w:r w:rsidRPr="00A31142">
              <w:rPr>
                <w:rFonts w:eastAsiaTheme="minorHAnsi" w:hint="eastAsia"/>
                <w:sz w:val="22"/>
              </w:rPr>
              <w:t>歳</w:t>
            </w:r>
          </w:p>
        </w:tc>
      </w:tr>
      <w:bookmarkEnd w:id="1"/>
    </w:tbl>
    <w:p w14:paraId="74DCCC91" w14:textId="1FA329AC" w:rsidR="001F2547" w:rsidRDefault="001F2547" w:rsidP="005C4ED4">
      <w:pPr>
        <w:jc w:val="left"/>
        <w:rPr>
          <w:rFonts w:eastAsiaTheme="minorHAnsi"/>
          <w:b/>
          <w:color w:val="000000" w:themeColor="text1"/>
          <w:sz w:val="22"/>
        </w:rPr>
      </w:pPr>
    </w:p>
    <w:p w14:paraId="7245BBCA" w14:textId="7A4EADF0" w:rsidR="001244EF" w:rsidRPr="00720FE7" w:rsidRDefault="001244EF" w:rsidP="001244EF">
      <w:pPr>
        <w:jc w:val="left"/>
        <w:rPr>
          <w:rFonts w:eastAsiaTheme="minorHAnsi"/>
          <w:b/>
          <w:color w:val="000000" w:themeColor="text1"/>
          <w:sz w:val="22"/>
        </w:rPr>
      </w:pPr>
      <w:r w:rsidRPr="00720FE7">
        <w:rPr>
          <w:rFonts w:eastAsiaTheme="minorHAnsi" w:hint="eastAsia"/>
          <w:b/>
          <w:color w:val="000000" w:themeColor="text1"/>
          <w:sz w:val="22"/>
        </w:rPr>
        <w:lastRenderedPageBreak/>
        <w:t>【担当者</w:t>
      </w:r>
      <w:r w:rsidRPr="00720FE7">
        <w:rPr>
          <w:rFonts w:eastAsiaTheme="minorHAnsi" w:hint="eastAsia"/>
          <w:bCs/>
          <w:color w:val="000000" w:themeColor="text1"/>
          <w:sz w:val="18"/>
          <w:szCs w:val="18"/>
        </w:rPr>
        <w:t>(連絡先が応募者と異なる場合は記入すること</w:t>
      </w:r>
      <w:r w:rsidRPr="00720FE7">
        <w:rPr>
          <w:rFonts w:eastAsiaTheme="minorHAnsi"/>
          <w:bCs/>
          <w:color w:val="000000" w:themeColor="text1"/>
          <w:sz w:val="18"/>
          <w:szCs w:val="18"/>
        </w:rPr>
        <w:t>)</w:t>
      </w:r>
      <w:r w:rsidRPr="00720FE7">
        <w:rPr>
          <w:rFonts w:eastAsiaTheme="minorHAnsi" w:hint="eastAsia"/>
          <w:b/>
          <w:color w:val="000000" w:themeColor="text1"/>
          <w:sz w:val="22"/>
        </w:rPr>
        <w:t xml:space="preserve">】　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310"/>
        <w:gridCol w:w="2675"/>
        <w:gridCol w:w="3803"/>
      </w:tblGrid>
      <w:tr w:rsidR="00720FE7" w:rsidRPr="00720FE7" w14:paraId="430D0046" w14:textId="77777777" w:rsidTr="001244EF">
        <w:tc>
          <w:tcPr>
            <w:tcW w:w="2310" w:type="dxa"/>
            <w:tcBorders>
              <w:bottom w:val="dotted" w:sz="4" w:space="0" w:color="auto"/>
            </w:tcBorders>
          </w:tcPr>
          <w:p w14:paraId="78422718" w14:textId="77777777" w:rsidR="001244EF" w:rsidRPr="00720FE7" w:rsidRDefault="001244EF" w:rsidP="007C0539">
            <w:pPr>
              <w:rPr>
                <w:rFonts w:eastAsiaTheme="minorHAnsi"/>
                <w:color w:val="000000" w:themeColor="text1"/>
                <w:sz w:val="20"/>
              </w:rPr>
            </w:pPr>
            <w:r w:rsidRPr="00720FE7">
              <w:rPr>
                <w:rFonts w:eastAsiaTheme="minorHAnsi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6478" w:type="dxa"/>
            <w:gridSpan w:val="2"/>
            <w:tcBorders>
              <w:bottom w:val="dotted" w:sz="4" w:space="0" w:color="auto"/>
            </w:tcBorders>
          </w:tcPr>
          <w:p w14:paraId="1CE2C785" w14:textId="12290692" w:rsidR="001244EF" w:rsidRPr="00720FE7" w:rsidRDefault="001244EF" w:rsidP="007C0539">
            <w:pPr>
              <w:rPr>
                <w:rFonts w:eastAsiaTheme="minorHAnsi"/>
                <w:color w:val="000000" w:themeColor="text1"/>
                <w:sz w:val="20"/>
              </w:rPr>
            </w:pPr>
            <w:permStart w:id="185493644" w:edGrp="everyone"/>
            <w:r w:rsidRPr="00720FE7">
              <w:rPr>
                <w:rFonts w:eastAsiaTheme="minorHAnsi" w:hint="eastAsia"/>
                <w:color w:val="000000" w:themeColor="text1"/>
                <w:sz w:val="20"/>
              </w:rPr>
              <w:t xml:space="preserve">　　　　　　　　　　　　　　　　　　　　　　　　　</w:t>
            </w:r>
            <w:permEnd w:id="185493644"/>
          </w:p>
        </w:tc>
      </w:tr>
      <w:tr w:rsidR="00720FE7" w:rsidRPr="00720FE7" w14:paraId="473EE849" w14:textId="77777777" w:rsidTr="001244EF">
        <w:trPr>
          <w:trHeight w:val="719"/>
        </w:trPr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</w:tcPr>
          <w:p w14:paraId="64D057CB" w14:textId="2443BBD8" w:rsidR="001244EF" w:rsidRPr="00720FE7" w:rsidRDefault="001244EF" w:rsidP="007C0539">
            <w:pPr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64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C4E2D6" w14:textId="2A3F9891" w:rsidR="001244EF" w:rsidRPr="00720FE7" w:rsidRDefault="001244EF" w:rsidP="007C0539">
            <w:pPr>
              <w:spacing w:beforeLines="50" w:before="202"/>
              <w:ind w:right="879"/>
              <w:rPr>
                <w:rFonts w:eastAsiaTheme="minorHAnsi"/>
                <w:color w:val="000000" w:themeColor="text1"/>
                <w:sz w:val="22"/>
              </w:rPr>
            </w:pPr>
            <w:permStart w:id="1743534025" w:edGrp="everyone"/>
            <w:r w:rsidRPr="00720FE7">
              <w:rPr>
                <w:rFonts w:eastAsiaTheme="minorHAnsi" w:hint="eastAsia"/>
                <w:color w:val="000000" w:themeColor="text1"/>
                <w:sz w:val="22"/>
              </w:rPr>
              <w:t xml:space="preserve">　　　　　　　　　　　　　　　　　　　　　　　</w:t>
            </w:r>
            <w:permEnd w:id="1743534025"/>
          </w:p>
        </w:tc>
      </w:tr>
      <w:tr w:rsidR="00720FE7" w:rsidRPr="00720FE7" w14:paraId="1F6758FF" w14:textId="77777777" w:rsidTr="001244EF">
        <w:trPr>
          <w:trHeight w:val="1355"/>
        </w:trPr>
        <w:tc>
          <w:tcPr>
            <w:tcW w:w="2310" w:type="dxa"/>
          </w:tcPr>
          <w:p w14:paraId="62A541DF" w14:textId="77777777" w:rsidR="001244EF" w:rsidRPr="00720FE7" w:rsidRDefault="001244EF" w:rsidP="007C0539">
            <w:pPr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</w:p>
          <w:p w14:paraId="78DCF9E6" w14:textId="558A0BBC" w:rsidR="001244EF" w:rsidRPr="00720FE7" w:rsidRDefault="001244EF" w:rsidP="007C0539">
            <w:pPr>
              <w:spacing w:line="240" w:lineRule="exact"/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住所</w:t>
            </w:r>
          </w:p>
          <w:p w14:paraId="506BF05A" w14:textId="2514AE09" w:rsidR="001244EF" w:rsidRPr="00720FE7" w:rsidRDefault="001244EF" w:rsidP="007C0539">
            <w:pPr>
              <w:spacing w:line="220" w:lineRule="exac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20FE7">
              <w:rPr>
                <w:rFonts w:eastAsiaTheme="minorHAnsi" w:hint="eastAsia"/>
                <w:color w:val="000000" w:themeColor="text1"/>
                <w:sz w:val="16"/>
                <w:szCs w:val="16"/>
              </w:rPr>
              <w:t>(担当者の住所を記入すること。郵送物は全てここに記載の住所に発送します。)</w:t>
            </w:r>
          </w:p>
        </w:tc>
        <w:tc>
          <w:tcPr>
            <w:tcW w:w="6478" w:type="dxa"/>
            <w:gridSpan w:val="2"/>
          </w:tcPr>
          <w:p w14:paraId="57F09A04" w14:textId="77777777" w:rsidR="001244EF" w:rsidRPr="00720FE7" w:rsidRDefault="001244EF" w:rsidP="007C0539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20FE7">
              <w:rPr>
                <w:rFonts w:eastAsiaTheme="minorHAnsi" w:hint="eastAsia"/>
                <w:color w:val="000000" w:themeColor="text1"/>
                <w:sz w:val="20"/>
                <w:szCs w:val="20"/>
              </w:rPr>
              <w:t>〒</w:t>
            </w:r>
            <w:permStart w:id="567036653" w:edGrp="everyone"/>
            <w:r w:rsidRPr="00720FE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720FE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 </w:t>
            </w:r>
            <w:r w:rsidRPr="00720FE7">
              <w:rPr>
                <w:rFonts w:eastAsiaTheme="minorHAnsi" w:hint="eastAsia"/>
                <w:color w:val="000000" w:themeColor="text1"/>
                <w:sz w:val="20"/>
                <w:szCs w:val="20"/>
              </w:rPr>
              <w:t>-</w:t>
            </w:r>
            <w:r w:rsidRPr="00720FE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ermEnd w:id="567036653"/>
          <w:p w14:paraId="535A5E4B" w14:textId="77777777" w:rsidR="00117F98" w:rsidRPr="001F2547" w:rsidRDefault="001244EF" w:rsidP="00117F98">
            <w:pPr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ermStart w:id="1066887923" w:edGrp="everyone"/>
            <w:r w:rsidR="00117F98" w:rsidRPr="001F254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</w:t>
            </w:r>
          </w:p>
          <w:p w14:paraId="445165D1" w14:textId="7AC60639" w:rsidR="001244EF" w:rsidRPr="00720FE7" w:rsidRDefault="00117F98" w:rsidP="00117F98">
            <w:pPr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  </w:t>
            </w:r>
            <w:permEnd w:id="1066887923"/>
            <w:r w:rsidR="001244EF" w:rsidRPr="00720FE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</w:t>
            </w:r>
          </w:p>
          <w:p w14:paraId="01BBDF04" w14:textId="77777777" w:rsidR="001244EF" w:rsidRPr="00720FE7" w:rsidRDefault="001244EF" w:rsidP="007C0539">
            <w:pPr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20FE7" w:rsidRPr="00720FE7" w14:paraId="6F8AB9FD" w14:textId="77777777" w:rsidTr="001244EF">
        <w:trPr>
          <w:trHeight w:val="992"/>
        </w:trPr>
        <w:tc>
          <w:tcPr>
            <w:tcW w:w="2310" w:type="dxa"/>
            <w:vMerge w:val="restart"/>
          </w:tcPr>
          <w:p w14:paraId="5ACDFF7C" w14:textId="77777777" w:rsidR="001244EF" w:rsidRPr="00720FE7" w:rsidRDefault="001244EF" w:rsidP="007C0539">
            <w:pPr>
              <w:spacing w:line="24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</w:p>
          <w:p w14:paraId="2BCF2884" w14:textId="77777777" w:rsidR="001244EF" w:rsidRPr="00720FE7" w:rsidRDefault="001244EF" w:rsidP="007C0539">
            <w:pPr>
              <w:spacing w:line="24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b/>
                <w:bCs/>
                <w:color w:val="000000" w:themeColor="text1"/>
                <w:sz w:val="22"/>
              </w:rPr>
              <w:t>連絡先</w:t>
            </w:r>
          </w:p>
          <w:p w14:paraId="45521C15" w14:textId="77777777" w:rsidR="001244EF" w:rsidRPr="00720FE7" w:rsidRDefault="001244EF" w:rsidP="007C0539">
            <w:pPr>
              <w:snapToGrid w:val="0"/>
              <w:spacing w:line="22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720FE7">
              <w:rPr>
                <w:rFonts w:eastAsiaTheme="minorHAnsi" w:hint="eastAsia"/>
                <w:color w:val="000000" w:themeColor="text1"/>
                <w:sz w:val="16"/>
                <w:szCs w:val="16"/>
              </w:rPr>
              <w:t>(基本的に事務局からの連絡はメールになります。</w:t>
            </w:r>
          </w:p>
          <w:p w14:paraId="7A0C1A15" w14:textId="64C0B590" w:rsidR="001244EF" w:rsidRPr="00720FE7" w:rsidRDefault="001244EF" w:rsidP="007C0539">
            <w:pPr>
              <w:snapToGrid w:val="0"/>
              <w:spacing w:line="220" w:lineRule="exac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720FE7">
              <w:rPr>
                <w:rFonts w:eastAsiaTheme="minorHAnsi"/>
                <w:color w:val="000000" w:themeColor="text1"/>
                <w:sz w:val="16"/>
                <w:szCs w:val="16"/>
              </w:rPr>
              <w:t>ftp2.nishinomiya@gmail.comからのメール受信を許可しておいてください。</w:t>
            </w:r>
            <w:r w:rsidRPr="00720FE7">
              <w:rPr>
                <w:rFonts w:eastAsiaTheme="minorHAnsi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75" w:type="dxa"/>
          </w:tcPr>
          <w:p w14:paraId="3D518A45" w14:textId="77777777" w:rsidR="001244EF" w:rsidRPr="00720FE7" w:rsidRDefault="001244EF" w:rsidP="007C0539">
            <w:pPr>
              <w:snapToGrid w:val="0"/>
              <w:spacing w:beforeLines="50" w:before="202" w:line="276" w:lineRule="auto"/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color w:val="000000" w:themeColor="text1"/>
                <w:sz w:val="22"/>
              </w:rPr>
              <w:t>Eメールアドレス</w:t>
            </w:r>
          </w:p>
        </w:tc>
        <w:tc>
          <w:tcPr>
            <w:tcW w:w="3803" w:type="dxa"/>
          </w:tcPr>
          <w:p w14:paraId="0A76A23F" w14:textId="77777777" w:rsidR="00117F98" w:rsidRDefault="001244EF" w:rsidP="00117F98">
            <w:pPr>
              <w:snapToGrid w:val="0"/>
              <w:spacing w:beforeLines="50" w:before="202"/>
              <w:rPr>
                <w:rFonts w:eastAsiaTheme="minorHAnsi"/>
                <w:sz w:val="22"/>
              </w:rPr>
            </w:pPr>
            <w:r w:rsidRPr="00720FE7">
              <w:rPr>
                <w:rFonts w:eastAsiaTheme="minorHAnsi" w:hint="eastAsia"/>
                <w:color w:val="000000" w:themeColor="text1"/>
                <w:sz w:val="22"/>
              </w:rPr>
              <w:t xml:space="preserve"> </w:t>
            </w:r>
            <w:permStart w:id="389814006" w:edGrp="everyone"/>
            <w:r w:rsidR="00117F98">
              <w:rPr>
                <w:rFonts w:eastAsiaTheme="minorHAnsi"/>
                <w:sz w:val="22"/>
              </w:rPr>
              <w:t xml:space="preserve">                               </w:t>
            </w:r>
          </w:p>
          <w:p w14:paraId="3124E5A5" w14:textId="7E47A41E" w:rsidR="001244EF" w:rsidRPr="00720FE7" w:rsidRDefault="00117F98" w:rsidP="007C0539">
            <w:pPr>
              <w:snapToGrid w:val="0"/>
              <w:rPr>
                <w:rFonts w:eastAsiaTheme="minorHAnsi"/>
                <w:color w:val="000000" w:themeColor="text1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                      </w:t>
            </w:r>
            <w:permEnd w:id="389814006"/>
            <w:r w:rsidR="001244EF" w:rsidRPr="00720FE7">
              <w:rPr>
                <w:rFonts w:eastAsiaTheme="minorHAnsi"/>
                <w:color w:val="000000" w:themeColor="text1"/>
                <w:sz w:val="22"/>
              </w:rPr>
              <w:t xml:space="preserve">                                    </w:t>
            </w:r>
          </w:p>
        </w:tc>
      </w:tr>
      <w:tr w:rsidR="00720FE7" w:rsidRPr="00720FE7" w14:paraId="5E5A000A" w14:textId="77777777" w:rsidTr="001244EF">
        <w:trPr>
          <w:trHeight w:val="683"/>
        </w:trPr>
        <w:tc>
          <w:tcPr>
            <w:tcW w:w="2310" w:type="dxa"/>
            <w:vMerge/>
          </w:tcPr>
          <w:p w14:paraId="380E10F4" w14:textId="77777777" w:rsidR="001244EF" w:rsidRPr="00720FE7" w:rsidRDefault="001244EF" w:rsidP="007C0539">
            <w:pPr>
              <w:snapToGrid w:val="0"/>
              <w:spacing w:line="360" w:lineRule="auto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675" w:type="dxa"/>
          </w:tcPr>
          <w:p w14:paraId="0EAD25CE" w14:textId="77777777" w:rsidR="001244EF" w:rsidRPr="00720FE7" w:rsidRDefault="001244EF" w:rsidP="007C0539">
            <w:pPr>
              <w:snapToGrid w:val="0"/>
              <w:spacing w:line="276" w:lineRule="auto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720FE7">
              <w:rPr>
                <w:rFonts w:eastAsiaTheme="minorHAnsi" w:hint="eastAsia"/>
                <w:color w:val="000000" w:themeColor="text1"/>
                <w:sz w:val="18"/>
                <w:szCs w:val="18"/>
              </w:rPr>
              <w:t>平日の昼間連絡のつく</w:t>
            </w:r>
          </w:p>
          <w:p w14:paraId="238FF60D" w14:textId="77777777" w:rsidR="001244EF" w:rsidRPr="00720FE7" w:rsidRDefault="001244EF" w:rsidP="007C0539">
            <w:pPr>
              <w:snapToGrid w:val="0"/>
              <w:spacing w:line="276" w:lineRule="auto"/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color w:val="000000" w:themeColor="text1"/>
                <w:sz w:val="22"/>
              </w:rPr>
              <w:t>電話番号</w:t>
            </w:r>
            <w:r w:rsidRPr="00720FE7">
              <w:rPr>
                <w:rFonts w:eastAsiaTheme="minorHAnsi" w:hint="eastAsia"/>
                <w:color w:val="000000" w:themeColor="text1"/>
                <w:sz w:val="18"/>
                <w:szCs w:val="18"/>
              </w:rPr>
              <w:t>(携帯電話も可)</w:t>
            </w:r>
          </w:p>
        </w:tc>
        <w:tc>
          <w:tcPr>
            <w:tcW w:w="3803" w:type="dxa"/>
          </w:tcPr>
          <w:p w14:paraId="64DF1CA0" w14:textId="6100A6B8" w:rsidR="001244EF" w:rsidRPr="00720FE7" w:rsidRDefault="001244EF" w:rsidP="007C0539">
            <w:pPr>
              <w:snapToGrid w:val="0"/>
              <w:spacing w:beforeLines="50" w:before="202"/>
              <w:rPr>
                <w:rFonts w:eastAsiaTheme="minorHAnsi"/>
                <w:color w:val="000000" w:themeColor="text1"/>
                <w:sz w:val="22"/>
              </w:rPr>
            </w:pPr>
            <w:r w:rsidRPr="00720FE7">
              <w:rPr>
                <w:rFonts w:eastAsiaTheme="minorHAnsi" w:hint="eastAsia"/>
                <w:color w:val="000000" w:themeColor="text1"/>
                <w:sz w:val="22"/>
              </w:rPr>
              <w:t xml:space="preserve"> </w:t>
            </w:r>
            <w:r w:rsidRPr="00720FE7">
              <w:rPr>
                <w:rFonts w:eastAsiaTheme="minorHAnsi"/>
                <w:color w:val="000000" w:themeColor="text1"/>
                <w:sz w:val="22"/>
              </w:rPr>
              <w:t xml:space="preserve"> </w:t>
            </w:r>
            <w:permStart w:id="1492002650" w:edGrp="everyone"/>
            <w:r w:rsidR="00117F98">
              <w:rPr>
                <w:rFonts w:eastAsiaTheme="minorHAnsi"/>
                <w:sz w:val="22"/>
              </w:rPr>
              <w:t xml:space="preserve">                              </w:t>
            </w:r>
            <w:permEnd w:id="1492002650"/>
            <w:r w:rsidRPr="00720FE7">
              <w:rPr>
                <w:rFonts w:eastAsiaTheme="minorHAnsi"/>
                <w:color w:val="000000" w:themeColor="text1"/>
                <w:sz w:val="22"/>
              </w:rPr>
              <w:t xml:space="preserve">                             </w:t>
            </w:r>
          </w:p>
        </w:tc>
      </w:tr>
    </w:tbl>
    <w:p w14:paraId="5182792F" w14:textId="77777777" w:rsidR="001244EF" w:rsidRDefault="001244EF" w:rsidP="005C4ED4">
      <w:pPr>
        <w:jc w:val="left"/>
        <w:rPr>
          <w:rFonts w:eastAsiaTheme="minorHAnsi"/>
          <w:b/>
          <w:color w:val="000000" w:themeColor="text1"/>
          <w:sz w:val="22"/>
        </w:rPr>
      </w:pPr>
    </w:p>
    <w:p w14:paraId="3C660448" w14:textId="7E329075" w:rsidR="00130AB9" w:rsidRPr="001F2547" w:rsidRDefault="005C4ED4" w:rsidP="005C4ED4">
      <w:pPr>
        <w:jc w:val="left"/>
        <w:rPr>
          <w:rFonts w:eastAsiaTheme="minorHAnsi"/>
          <w:b/>
          <w:color w:val="000000" w:themeColor="text1"/>
          <w:sz w:val="22"/>
        </w:rPr>
      </w:pPr>
      <w:r w:rsidRPr="001F2547">
        <w:rPr>
          <w:rFonts w:eastAsiaTheme="minorHAnsi" w:hint="eastAsia"/>
          <w:b/>
          <w:color w:val="000000" w:themeColor="text1"/>
          <w:sz w:val="22"/>
        </w:rPr>
        <w:t>【共同</w:t>
      </w:r>
      <w:r w:rsidR="007364F7" w:rsidRPr="001F2547">
        <w:rPr>
          <w:rFonts w:eastAsiaTheme="minorHAnsi" w:hint="eastAsia"/>
          <w:b/>
          <w:color w:val="000000" w:themeColor="text1"/>
          <w:sz w:val="22"/>
        </w:rPr>
        <w:t>応募</w:t>
      </w:r>
      <w:r w:rsidRPr="001F2547">
        <w:rPr>
          <w:rFonts w:eastAsiaTheme="minorHAnsi" w:hint="eastAsia"/>
          <w:b/>
          <w:color w:val="000000" w:themeColor="text1"/>
          <w:sz w:val="22"/>
        </w:rPr>
        <w:t>者</w:t>
      </w:r>
      <w:bookmarkStart w:id="4" w:name="_Hlk49242298"/>
      <w:r w:rsidRPr="001F2547">
        <w:rPr>
          <w:rFonts w:eastAsiaTheme="minorHAnsi" w:hint="eastAsia"/>
          <w:bCs/>
          <w:color w:val="000000" w:themeColor="text1"/>
          <w:sz w:val="18"/>
          <w:szCs w:val="18"/>
        </w:rPr>
        <w:t>(団体の場合</w:t>
      </w:r>
      <w:r w:rsidR="00130AB9" w:rsidRPr="001F2547">
        <w:rPr>
          <w:rFonts w:eastAsiaTheme="minorHAnsi" w:hint="eastAsia"/>
          <w:bCs/>
          <w:color w:val="000000" w:themeColor="text1"/>
          <w:sz w:val="18"/>
          <w:szCs w:val="18"/>
        </w:rPr>
        <w:t>、全員記</w:t>
      </w:r>
      <w:r w:rsidR="007364F7" w:rsidRPr="001F2547">
        <w:rPr>
          <w:rFonts w:eastAsiaTheme="minorHAnsi" w:hint="eastAsia"/>
          <w:bCs/>
          <w:color w:val="000000" w:themeColor="text1"/>
          <w:sz w:val="18"/>
          <w:szCs w:val="18"/>
        </w:rPr>
        <w:t>入</w:t>
      </w:r>
      <w:r w:rsidR="00130AB9" w:rsidRPr="001F2547">
        <w:rPr>
          <w:rFonts w:eastAsiaTheme="minorHAnsi" w:hint="eastAsia"/>
          <w:bCs/>
          <w:color w:val="000000" w:themeColor="text1"/>
          <w:sz w:val="18"/>
          <w:szCs w:val="18"/>
        </w:rPr>
        <w:t>すること</w:t>
      </w:r>
      <w:r w:rsidRPr="001F2547">
        <w:rPr>
          <w:rFonts w:eastAsiaTheme="minorHAnsi"/>
          <w:bCs/>
          <w:color w:val="000000" w:themeColor="text1"/>
          <w:sz w:val="18"/>
          <w:szCs w:val="18"/>
        </w:rPr>
        <w:t>)</w:t>
      </w:r>
      <w:bookmarkEnd w:id="4"/>
      <w:r w:rsidRPr="001F2547">
        <w:rPr>
          <w:rFonts w:eastAsiaTheme="minorHAnsi" w:hint="eastAsia"/>
          <w:b/>
          <w:color w:val="000000" w:themeColor="text1"/>
          <w:sz w:val="22"/>
        </w:rPr>
        <w:t>】</w:t>
      </w:r>
    </w:p>
    <w:p w14:paraId="30BF0ACF" w14:textId="77777777" w:rsidR="00130AB9" w:rsidRPr="003234F8" w:rsidRDefault="00130AB9" w:rsidP="00130AB9">
      <w:pPr>
        <w:spacing w:line="300" w:lineRule="exact"/>
        <w:ind w:right="199" w:firstLineChars="100" w:firstLine="180"/>
        <w:jc w:val="left"/>
        <w:rPr>
          <w:rFonts w:eastAsiaTheme="minorHAnsi"/>
          <w:sz w:val="18"/>
          <w:szCs w:val="18"/>
        </w:rPr>
      </w:pPr>
      <w:r w:rsidRPr="003234F8">
        <w:rPr>
          <w:rFonts w:eastAsiaTheme="minorHAnsi" w:hint="eastAsia"/>
          <w:sz w:val="18"/>
          <w:szCs w:val="18"/>
        </w:rPr>
        <w:t>※</w:t>
      </w:r>
      <w:r>
        <w:rPr>
          <w:rFonts w:eastAsiaTheme="minorHAnsi" w:hint="eastAsia"/>
          <w:sz w:val="18"/>
          <w:szCs w:val="18"/>
        </w:rPr>
        <w:t>10</w:t>
      </w:r>
      <w:r w:rsidRPr="003234F8">
        <w:rPr>
          <w:rFonts w:eastAsiaTheme="minorHAnsi" w:hint="eastAsia"/>
          <w:sz w:val="18"/>
          <w:szCs w:val="18"/>
        </w:rPr>
        <w:t>名を超える場合は</w:t>
      </w:r>
      <w:r>
        <w:rPr>
          <w:rFonts w:eastAsiaTheme="minorHAnsi" w:hint="eastAsia"/>
          <w:sz w:val="18"/>
          <w:szCs w:val="18"/>
        </w:rPr>
        <w:t>、別紙(様式自由。ただしA4判1枚以内)にて記入、添付してください。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850"/>
        <w:gridCol w:w="1134"/>
        <w:gridCol w:w="2126"/>
        <w:gridCol w:w="709"/>
        <w:gridCol w:w="2552"/>
        <w:gridCol w:w="708"/>
        <w:gridCol w:w="851"/>
      </w:tblGrid>
      <w:tr w:rsidR="001F2547" w:rsidRPr="001F2547" w14:paraId="555A9A86" w14:textId="77777777" w:rsidTr="008F2661">
        <w:trPr>
          <w:trHeight w:val="276"/>
        </w:trPr>
        <w:tc>
          <w:tcPr>
            <w:tcW w:w="850" w:type="dxa"/>
            <w:vMerge w:val="restart"/>
          </w:tcPr>
          <w:p w14:paraId="7B800866" w14:textId="541664FA" w:rsidR="005C4ED4" w:rsidRPr="001F2547" w:rsidRDefault="007364F7" w:rsidP="0051520F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bookmarkStart w:id="5" w:name="_Hlk40445428"/>
            <w:bookmarkStart w:id="6" w:name="_Hlk40448808"/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</w:t>
            </w:r>
            <w:r w:rsidR="009B6109"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者②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CF7AC08" w14:textId="77777777" w:rsidR="005C4ED4" w:rsidRPr="001F2547" w:rsidRDefault="005C4ED4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D7C5BDE" w14:textId="6B505F67" w:rsidR="005C4ED4" w:rsidRPr="001F2547" w:rsidRDefault="008F2661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665659478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665659478"/>
          </w:p>
        </w:tc>
        <w:tc>
          <w:tcPr>
            <w:tcW w:w="709" w:type="dxa"/>
            <w:vMerge w:val="restart"/>
          </w:tcPr>
          <w:p w14:paraId="56DD3F05" w14:textId="4B465FBB" w:rsidR="005C4ED4" w:rsidRPr="001F2547" w:rsidRDefault="005C4ED4" w:rsidP="0051520F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001EDA29" w14:textId="126EC5BD" w:rsidR="005C4ED4" w:rsidRPr="001F2547" w:rsidRDefault="005C4ED4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2027886449" w:edGrp="everyone"/>
            <w:r w:rsidR="008F2661"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8F2661"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2027886449"/>
          </w:p>
          <w:p w14:paraId="00C787E6" w14:textId="0E14E6B8" w:rsidR="008F2661" w:rsidRPr="001F2547" w:rsidRDefault="008F2661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1950420555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1950420555"/>
          </w:p>
        </w:tc>
        <w:tc>
          <w:tcPr>
            <w:tcW w:w="708" w:type="dxa"/>
            <w:vMerge w:val="restart"/>
          </w:tcPr>
          <w:p w14:paraId="01B5374F" w14:textId="79E1F2DA" w:rsidR="005C4ED4" w:rsidRPr="001F2547" w:rsidRDefault="005C4ED4" w:rsidP="0051520F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58587A59" w14:textId="643D8C48" w:rsidR="005C4ED4" w:rsidRPr="001F2547" w:rsidRDefault="008F2661" w:rsidP="008F2661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1908680308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1908680308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6527FCE2" w14:textId="77777777" w:rsidTr="008F2661">
        <w:trPr>
          <w:trHeight w:val="423"/>
        </w:trPr>
        <w:tc>
          <w:tcPr>
            <w:tcW w:w="850" w:type="dxa"/>
            <w:vMerge/>
          </w:tcPr>
          <w:p w14:paraId="1E512210" w14:textId="77777777" w:rsidR="005C4ED4" w:rsidRPr="001F2547" w:rsidRDefault="005C4ED4" w:rsidP="0051520F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6297066" w14:textId="1AC3EE0F" w:rsidR="005C4ED4" w:rsidRPr="001F2547" w:rsidRDefault="005C4ED4" w:rsidP="008F2661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299472FD" w14:textId="49932AE4" w:rsidR="005C4ED4" w:rsidRPr="001F2547" w:rsidRDefault="008F2661" w:rsidP="008F2661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908144096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908144096"/>
          </w:p>
        </w:tc>
        <w:tc>
          <w:tcPr>
            <w:tcW w:w="709" w:type="dxa"/>
            <w:vMerge/>
          </w:tcPr>
          <w:p w14:paraId="3F0C3013" w14:textId="77777777" w:rsidR="005C4ED4" w:rsidRPr="001F2547" w:rsidRDefault="005C4ED4" w:rsidP="0051520F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519D0C69" w14:textId="77777777" w:rsidR="005C4ED4" w:rsidRPr="001F2547" w:rsidRDefault="005C4ED4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0F20B3D" w14:textId="77777777" w:rsidR="005C4ED4" w:rsidRPr="001F2547" w:rsidRDefault="005C4ED4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30A5D6A3" w14:textId="77777777" w:rsidR="005C4ED4" w:rsidRPr="001F2547" w:rsidRDefault="005C4ED4" w:rsidP="0051520F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109020EB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1E16874A" w14:textId="1414DCD9" w:rsidR="008F2661" w:rsidRPr="001F2547" w:rsidRDefault="008F2661" w:rsidP="008F2661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応募者③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150E58B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782E02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2023584758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2023584758"/>
          </w:p>
        </w:tc>
        <w:tc>
          <w:tcPr>
            <w:tcW w:w="709" w:type="dxa"/>
            <w:vMerge w:val="restart"/>
          </w:tcPr>
          <w:p w14:paraId="72DE567D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56A8F24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773808322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773808322"/>
          </w:p>
          <w:p w14:paraId="2A631A7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1252272105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1252272105"/>
          </w:p>
        </w:tc>
        <w:tc>
          <w:tcPr>
            <w:tcW w:w="708" w:type="dxa"/>
            <w:vMerge w:val="restart"/>
          </w:tcPr>
          <w:p w14:paraId="36FAC8BB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4DF379B0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184433440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184433440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413D06FB" w14:textId="77777777" w:rsidTr="00FD6CF8">
        <w:trPr>
          <w:trHeight w:val="423"/>
        </w:trPr>
        <w:tc>
          <w:tcPr>
            <w:tcW w:w="850" w:type="dxa"/>
            <w:vMerge/>
          </w:tcPr>
          <w:p w14:paraId="044B91E5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228AC58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D68A7F9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1315856375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1315856375"/>
          </w:p>
        </w:tc>
        <w:tc>
          <w:tcPr>
            <w:tcW w:w="709" w:type="dxa"/>
            <w:vMerge/>
          </w:tcPr>
          <w:p w14:paraId="4300ECE6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158D0D8C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F4D6D1A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385F75F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352BEC82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0334A092" w14:textId="210B7DFF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応募者④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00ABC0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5C9ACC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926506304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926506304"/>
          </w:p>
        </w:tc>
        <w:tc>
          <w:tcPr>
            <w:tcW w:w="709" w:type="dxa"/>
            <w:vMerge w:val="restart"/>
          </w:tcPr>
          <w:p w14:paraId="34F56E50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4695B2C0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457394461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457394461"/>
          </w:p>
          <w:p w14:paraId="77F758B9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1472140004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1472140004"/>
          </w:p>
        </w:tc>
        <w:tc>
          <w:tcPr>
            <w:tcW w:w="708" w:type="dxa"/>
            <w:vMerge w:val="restart"/>
          </w:tcPr>
          <w:p w14:paraId="67139D67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768A5D58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200936595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200936595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7ED3C4FE" w14:textId="77777777" w:rsidTr="00FD6CF8">
        <w:trPr>
          <w:trHeight w:val="423"/>
        </w:trPr>
        <w:tc>
          <w:tcPr>
            <w:tcW w:w="850" w:type="dxa"/>
            <w:vMerge/>
          </w:tcPr>
          <w:p w14:paraId="711D14A9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3AE84A5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9235B1F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1657354833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1657354833"/>
          </w:p>
        </w:tc>
        <w:tc>
          <w:tcPr>
            <w:tcW w:w="709" w:type="dxa"/>
            <w:vMerge/>
          </w:tcPr>
          <w:p w14:paraId="3C6BA268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08424A1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22069A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6082390E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09022701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075BB7A9" w14:textId="471B7CAE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応募者⑤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4A17AD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1F1E5D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981998905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981998905"/>
          </w:p>
        </w:tc>
        <w:tc>
          <w:tcPr>
            <w:tcW w:w="709" w:type="dxa"/>
            <w:vMerge w:val="restart"/>
          </w:tcPr>
          <w:p w14:paraId="580B463D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439289E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747136390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747136390"/>
          </w:p>
          <w:p w14:paraId="67C0FA1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969164875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969164875"/>
          </w:p>
        </w:tc>
        <w:tc>
          <w:tcPr>
            <w:tcW w:w="708" w:type="dxa"/>
            <w:vMerge w:val="restart"/>
          </w:tcPr>
          <w:p w14:paraId="7146633F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345A5881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1043419693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1043419693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0B1772B1" w14:textId="77777777" w:rsidTr="00FD6CF8">
        <w:trPr>
          <w:trHeight w:val="423"/>
        </w:trPr>
        <w:tc>
          <w:tcPr>
            <w:tcW w:w="850" w:type="dxa"/>
            <w:vMerge/>
          </w:tcPr>
          <w:p w14:paraId="329F188C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C7D7BC4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501DDEE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69018716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69018716"/>
          </w:p>
        </w:tc>
        <w:tc>
          <w:tcPr>
            <w:tcW w:w="709" w:type="dxa"/>
            <w:vMerge/>
          </w:tcPr>
          <w:p w14:paraId="03ABB122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6CB7054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4521071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1B4D99F1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44F97E34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693195FB" w14:textId="0B985440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応募者⑥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E539ACC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8664B11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1614421399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1614421399"/>
          </w:p>
        </w:tc>
        <w:tc>
          <w:tcPr>
            <w:tcW w:w="709" w:type="dxa"/>
            <w:vMerge w:val="restart"/>
          </w:tcPr>
          <w:p w14:paraId="675AA58A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1B8D7B39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695051388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695051388"/>
          </w:p>
          <w:p w14:paraId="1DBCF640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441924662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441924662"/>
          </w:p>
        </w:tc>
        <w:tc>
          <w:tcPr>
            <w:tcW w:w="708" w:type="dxa"/>
            <w:vMerge w:val="restart"/>
          </w:tcPr>
          <w:p w14:paraId="753FC618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2A9F868C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211430192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211430192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3FFE7355" w14:textId="77777777" w:rsidTr="00FD6CF8">
        <w:trPr>
          <w:trHeight w:val="423"/>
        </w:trPr>
        <w:tc>
          <w:tcPr>
            <w:tcW w:w="850" w:type="dxa"/>
            <w:vMerge/>
          </w:tcPr>
          <w:p w14:paraId="326B6676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D4680FA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4CED4ED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354557894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354557894"/>
          </w:p>
        </w:tc>
        <w:tc>
          <w:tcPr>
            <w:tcW w:w="709" w:type="dxa"/>
            <w:vMerge/>
          </w:tcPr>
          <w:p w14:paraId="3DCB8DB2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4507BA6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4871254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5CD7059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3019DC43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2DBF02C9" w14:textId="363EC335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応募者⑦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3DA9C8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44B3DA2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632168347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632168347"/>
          </w:p>
        </w:tc>
        <w:tc>
          <w:tcPr>
            <w:tcW w:w="709" w:type="dxa"/>
            <w:vMerge w:val="restart"/>
          </w:tcPr>
          <w:p w14:paraId="42C42431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79AD3D78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627475374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627475374"/>
          </w:p>
          <w:p w14:paraId="061C245A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176429994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176429994"/>
          </w:p>
        </w:tc>
        <w:tc>
          <w:tcPr>
            <w:tcW w:w="708" w:type="dxa"/>
            <w:vMerge w:val="restart"/>
          </w:tcPr>
          <w:p w14:paraId="00AB38A3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43A87193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1940785548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1940785548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7AFF58FB" w14:textId="77777777" w:rsidTr="00FD6CF8">
        <w:trPr>
          <w:trHeight w:val="423"/>
        </w:trPr>
        <w:tc>
          <w:tcPr>
            <w:tcW w:w="850" w:type="dxa"/>
            <w:vMerge/>
          </w:tcPr>
          <w:p w14:paraId="6B23BCB2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50AE802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E736B92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781462418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781462418"/>
          </w:p>
        </w:tc>
        <w:tc>
          <w:tcPr>
            <w:tcW w:w="709" w:type="dxa"/>
            <w:vMerge/>
          </w:tcPr>
          <w:p w14:paraId="4CF28785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0F45DE19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66245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178C435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018C033F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757BD4F0" w14:textId="28FB711F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応募者⑧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AA4E48A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2E04499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1066610949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1066610949"/>
          </w:p>
        </w:tc>
        <w:tc>
          <w:tcPr>
            <w:tcW w:w="709" w:type="dxa"/>
            <w:vMerge w:val="restart"/>
          </w:tcPr>
          <w:p w14:paraId="40B4597B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61D98A7D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611279061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611279061"/>
          </w:p>
          <w:p w14:paraId="71A2D03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1799887949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1799887949"/>
          </w:p>
        </w:tc>
        <w:tc>
          <w:tcPr>
            <w:tcW w:w="708" w:type="dxa"/>
            <w:vMerge w:val="restart"/>
          </w:tcPr>
          <w:p w14:paraId="0E1A18DC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1A386BCB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961282852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961282852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3C3B2252" w14:textId="77777777" w:rsidTr="00FD6CF8">
        <w:trPr>
          <w:trHeight w:val="423"/>
        </w:trPr>
        <w:tc>
          <w:tcPr>
            <w:tcW w:w="850" w:type="dxa"/>
            <w:vMerge/>
          </w:tcPr>
          <w:p w14:paraId="736539B6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D63F34F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E79C3D6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247032549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247032549"/>
          </w:p>
        </w:tc>
        <w:tc>
          <w:tcPr>
            <w:tcW w:w="709" w:type="dxa"/>
            <w:vMerge/>
          </w:tcPr>
          <w:p w14:paraId="305AD40A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278561AB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300B56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0D3B6FC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59F24D09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0047344E" w14:textId="1A5935CF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応募者⑨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6AE32D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3E0EC7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2081702815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2081702815"/>
          </w:p>
        </w:tc>
        <w:tc>
          <w:tcPr>
            <w:tcW w:w="709" w:type="dxa"/>
            <w:vMerge w:val="restart"/>
          </w:tcPr>
          <w:p w14:paraId="06DBBC31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36CF510F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218858033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218858033"/>
          </w:p>
          <w:p w14:paraId="4A657B33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674350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674350"/>
          </w:p>
        </w:tc>
        <w:tc>
          <w:tcPr>
            <w:tcW w:w="708" w:type="dxa"/>
            <w:vMerge w:val="restart"/>
          </w:tcPr>
          <w:p w14:paraId="323429B2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16306729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1360215919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1360215919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4F0D4699" w14:textId="77777777" w:rsidTr="00FD6CF8">
        <w:trPr>
          <w:trHeight w:val="423"/>
        </w:trPr>
        <w:tc>
          <w:tcPr>
            <w:tcW w:w="850" w:type="dxa"/>
            <w:vMerge/>
          </w:tcPr>
          <w:p w14:paraId="3F823480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124F15D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014C2E9E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128062975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128062975"/>
          </w:p>
        </w:tc>
        <w:tc>
          <w:tcPr>
            <w:tcW w:w="709" w:type="dxa"/>
            <w:vMerge/>
          </w:tcPr>
          <w:p w14:paraId="62A50EDB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7137DA6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C1C5A2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52C79E35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tr w:rsidR="001F2547" w:rsidRPr="001F2547" w14:paraId="08601096" w14:textId="77777777" w:rsidTr="00FD6CF8">
        <w:trPr>
          <w:trHeight w:val="276"/>
        </w:trPr>
        <w:tc>
          <w:tcPr>
            <w:tcW w:w="850" w:type="dxa"/>
            <w:vMerge w:val="restart"/>
          </w:tcPr>
          <w:p w14:paraId="59359E2F" w14:textId="1C0B8FBA" w:rsidR="008F2661" w:rsidRPr="001F2547" w:rsidRDefault="008F2661" w:rsidP="00FD6CF8">
            <w:pPr>
              <w:snapToGrid w:val="0"/>
              <w:spacing w:beforeLines="50" w:before="202" w:line="240" w:lineRule="exact"/>
              <w:jc w:val="center"/>
              <w:rPr>
                <w:rFonts w:eastAsiaTheme="minorHAnsi"/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Cs w:val="21"/>
              </w:rPr>
              <w:t>応募者⑩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902527A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923179E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permStart w:id="1581665113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permEnd w:id="1581665113"/>
          </w:p>
        </w:tc>
        <w:tc>
          <w:tcPr>
            <w:tcW w:w="709" w:type="dxa"/>
            <w:vMerge w:val="restart"/>
          </w:tcPr>
          <w:p w14:paraId="024DE7A3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2552" w:type="dxa"/>
            <w:vMerge w:val="restart"/>
          </w:tcPr>
          <w:p w14:paraId="01BC0686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〒</w:t>
            </w:r>
            <w:permStart w:id="1445624094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-    </w:t>
            </w:r>
            <w:permEnd w:id="1445624094"/>
          </w:p>
          <w:p w14:paraId="2552FFE7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permStart w:id="968973716" w:edGrp="everyone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　　　　　　　　　　</w:t>
            </w:r>
            <w:r w:rsidRPr="001F2547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</w:t>
            </w:r>
            <w:permEnd w:id="968973716"/>
          </w:p>
        </w:tc>
        <w:tc>
          <w:tcPr>
            <w:tcW w:w="708" w:type="dxa"/>
            <w:vMerge w:val="restart"/>
          </w:tcPr>
          <w:p w14:paraId="7C2FF463" w14:textId="77777777" w:rsidR="008F2661" w:rsidRPr="001F2547" w:rsidRDefault="008F2661" w:rsidP="00FD6CF8">
            <w:pPr>
              <w:snapToGrid w:val="0"/>
              <w:spacing w:beforeLines="50" w:before="202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851" w:type="dxa"/>
            <w:vMerge w:val="restart"/>
          </w:tcPr>
          <w:p w14:paraId="56BF6A5B" w14:textId="77777777" w:rsidR="008F2661" w:rsidRPr="001F2547" w:rsidRDefault="008F2661" w:rsidP="00FD6CF8">
            <w:pPr>
              <w:snapToGrid w:val="0"/>
              <w:spacing w:beforeLines="50" w:before="202" w:line="300" w:lineRule="exact"/>
              <w:jc w:val="left"/>
              <w:rPr>
                <w:rFonts w:eastAsiaTheme="minorHAnsi"/>
                <w:color w:val="000000" w:themeColor="text1"/>
                <w:sz w:val="22"/>
              </w:rPr>
            </w:pPr>
            <w:permStart w:id="383274826" w:edGrp="everyone"/>
            <w:r w:rsidRPr="001F2547">
              <w:rPr>
                <w:rFonts w:eastAsiaTheme="minorHAnsi"/>
                <w:color w:val="000000" w:themeColor="text1"/>
                <w:szCs w:val="21"/>
              </w:rPr>
              <w:t xml:space="preserve">    </w:t>
            </w:r>
            <w:permEnd w:id="383274826"/>
            <w:r w:rsidRPr="001F2547">
              <w:rPr>
                <w:rFonts w:eastAsiaTheme="minorHAnsi" w:hint="eastAsia"/>
                <w:color w:val="000000" w:themeColor="text1"/>
                <w:sz w:val="18"/>
                <w:szCs w:val="18"/>
              </w:rPr>
              <w:t>歳</w:t>
            </w:r>
          </w:p>
        </w:tc>
      </w:tr>
      <w:tr w:rsidR="001F2547" w:rsidRPr="001F2547" w14:paraId="1F16125E" w14:textId="77777777" w:rsidTr="00FD6CF8">
        <w:trPr>
          <w:trHeight w:val="423"/>
        </w:trPr>
        <w:tc>
          <w:tcPr>
            <w:tcW w:w="850" w:type="dxa"/>
            <w:vMerge/>
          </w:tcPr>
          <w:p w14:paraId="6868F0B4" w14:textId="77777777" w:rsidR="008F2661" w:rsidRPr="001F2547" w:rsidRDefault="008F2661" w:rsidP="00FD6CF8">
            <w:pPr>
              <w:snapToGrid w:val="0"/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CE71BA9" w14:textId="77777777" w:rsidR="008F2661" w:rsidRPr="001F2547" w:rsidRDefault="008F2661" w:rsidP="00FD6CF8">
            <w:pPr>
              <w:jc w:val="left"/>
              <w:rPr>
                <w:rFonts w:eastAsiaTheme="minorHAnsi"/>
                <w:b/>
                <w:bCs/>
                <w:color w:val="000000" w:themeColor="text1"/>
                <w:sz w:val="22"/>
              </w:rPr>
            </w:pPr>
            <w:r w:rsidRPr="001F2547">
              <w:rPr>
                <w:rFonts w:eastAsiaTheme="minorHAnsi" w:hint="eastAsia"/>
                <w:b/>
                <w:bCs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91CD5F1" w14:textId="77777777" w:rsidR="008F2661" w:rsidRPr="001F2547" w:rsidRDefault="008F2661" w:rsidP="00FD6CF8">
            <w:pPr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permStart w:id="541270889" w:edGrp="everyone"/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　　　　　　 </w:t>
            </w:r>
            <w:r w:rsidRPr="001F2547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1F2547">
              <w:rPr>
                <w:rFonts w:eastAsiaTheme="minorHAnsi" w:hint="eastAsia"/>
                <w:color w:val="000000" w:themeColor="text1"/>
                <w:sz w:val="20"/>
                <w:szCs w:val="20"/>
              </w:rPr>
              <w:t xml:space="preserve">　</w:t>
            </w:r>
            <w:permEnd w:id="541270889"/>
          </w:p>
        </w:tc>
        <w:tc>
          <w:tcPr>
            <w:tcW w:w="709" w:type="dxa"/>
            <w:vMerge/>
          </w:tcPr>
          <w:p w14:paraId="12487D8F" w14:textId="77777777" w:rsidR="008F2661" w:rsidRPr="001F2547" w:rsidRDefault="008F2661" w:rsidP="00FD6CF8">
            <w:pPr>
              <w:snapToGrid w:val="0"/>
              <w:ind w:firstLineChars="100" w:firstLine="22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2552" w:type="dxa"/>
            <w:vMerge/>
          </w:tcPr>
          <w:p w14:paraId="020585DC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8ECF129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14:paraId="24EC7A21" w14:textId="77777777" w:rsidR="008F2661" w:rsidRPr="001F2547" w:rsidRDefault="008F2661" w:rsidP="00FD6CF8">
            <w:pPr>
              <w:snapToGrid w:val="0"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</w:tr>
      <w:bookmarkEnd w:id="5"/>
      <w:bookmarkEnd w:id="6"/>
    </w:tbl>
    <w:p w14:paraId="11169D33" w14:textId="77777777" w:rsidR="001244EF" w:rsidRDefault="001244EF" w:rsidP="00130AB9">
      <w:pPr>
        <w:spacing w:beforeLines="50" w:before="202"/>
        <w:jc w:val="left"/>
        <w:rPr>
          <w:rFonts w:eastAsiaTheme="minorHAnsi"/>
          <w:b/>
          <w:sz w:val="22"/>
        </w:rPr>
      </w:pPr>
    </w:p>
    <w:p w14:paraId="38B7B7AE" w14:textId="77777777" w:rsidR="001244EF" w:rsidRDefault="001244EF" w:rsidP="00130AB9">
      <w:pPr>
        <w:spacing w:beforeLines="50" w:before="202"/>
        <w:jc w:val="left"/>
        <w:rPr>
          <w:rFonts w:eastAsiaTheme="minorHAnsi"/>
          <w:b/>
          <w:sz w:val="22"/>
        </w:rPr>
      </w:pPr>
    </w:p>
    <w:p w14:paraId="707306A5" w14:textId="5F5BF75C" w:rsidR="001244EF" w:rsidRDefault="001244EF" w:rsidP="00130AB9">
      <w:pPr>
        <w:spacing w:beforeLines="50" w:before="202"/>
        <w:jc w:val="left"/>
        <w:rPr>
          <w:rFonts w:eastAsiaTheme="minorHAnsi"/>
          <w:b/>
          <w:sz w:val="22"/>
        </w:rPr>
      </w:pPr>
    </w:p>
    <w:p w14:paraId="662D648E" w14:textId="77777777" w:rsidR="00B43FB6" w:rsidRDefault="00B43FB6" w:rsidP="00130AB9">
      <w:pPr>
        <w:spacing w:beforeLines="50" w:before="202"/>
        <w:jc w:val="left"/>
        <w:rPr>
          <w:rFonts w:eastAsiaTheme="minorHAnsi" w:hint="eastAsia"/>
          <w:b/>
          <w:sz w:val="22"/>
        </w:rPr>
      </w:pPr>
    </w:p>
    <w:p w14:paraId="27CA6DF1" w14:textId="07D2E05B" w:rsidR="00130AB9" w:rsidRDefault="00130AB9" w:rsidP="00130AB9">
      <w:pPr>
        <w:spacing w:beforeLines="50" w:before="202"/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lastRenderedPageBreak/>
        <w:t>【</w:t>
      </w:r>
      <w:r w:rsidR="00C667B9">
        <w:rPr>
          <w:rFonts w:eastAsiaTheme="minorHAnsi" w:hint="eastAsia"/>
          <w:b/>
          <w:sz w:val="22"/>
        </w:rPr>
        <w:t>プロフィール</w:t>
      </w:r>
      <w:r>
        <w:rPr>
          <w:rFonts w:eastAsiaTheme="minorHAnsi" w:hint="eastAsia"/>
          <w:b/>
          <w:sz w:val="22"/>
        </w:rPr>
        <w:t>】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130AB9" w:rsidRPr="00A31142" w14:paraId="335FE4D9" w14:textId="77777777" w:rsidTr="001244EF">
        <w:trPr>
          <w:trHeight w:val="14887"/>
        </w:trPr>
        <w:tc>
          <w:tcPr>
            <w:tcW w:w="2268" w:type="dxa"/>
          </w:tcPr>
          <w:p w14:paraId="0DB3120D" w14:textId="77777777" w:rsidR="00130AB9" w:rsidRPr="00130AB9" w:rsidRDefault="00130AB9" w:rsidP="00FD6CF8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29C842B5" w14:textId="77777777" w:rsidR="00130AB9" w:rsidRDefault="00130AB9" w:rsidP="00FD6CF8">
            <w:pPr>
              <w:spacing w:line="240" w:lineRule="exact"/>
              <w:rPr>
                <w:rFonts w:eastAsiaTheme="minorHAnsi"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団体概要</w:t>
            </w:r>
            <w:r w:rsidRPr="00794E7F">
              <w:rPr>
                <w:rFonts w:eastAsiaTheme="minorHAnsi" w:hint="eastAsia"/>
                <w:sz w:val="20"/>
                <w:szCs w:val="20"/>
              </w:rPr>
              <w:t>（個人の場合プロフィール等）</w:t>
            </w:r>
            <w:r>
              <w:rPr>
                <w:rFonts w:eastAsiaTheme="minorHAnsi" w:hint="eastAsia"/>
                <w:sz w:val="22"/>
              </w:rPr>
              <w:t>、</w:t>
            </w:r>
          </w:p>
          <w:p w14:paraId="02B3E642" w14:textId="77777777" w:rsidR="00130AB9" w:rsidRPr="00804B6E" w:rsidRDefault="00130AB9" w:rsidP="00FD6CF8">
            <w:pPr>
              <w:spacing w:line="240" w:lineRule="exact"/>
              <w:rPr>
                <w:rFonts w:eastAsiaTheme="minorHAnsi"/>
                <w:b/>
                <w:bCs/>
                <w:sz w:val="22"/>
              </w:rPr>
            </w:pPr>
            <w:r w:rsidRPr="00804B6E">
              <w:rPr>
                <w:rFonts w:eastAsiaTheme="minorHAnsi" w:hint="eastAsia"/>
                <w:b/>
                <w:bCs/>
                <w:sz w:val="22"/>
              </w:rPr>
              <w:t>これまでの活動経歴</w:t>
            </w:r>
          </w:p>
          <w:p w14:paraId="4A9536E9" w14:textId="77777777" w:rsidR="00130AB9" w:rsidRPr="00A31142" w:rsidRDefault="00130AB9" w:rsidP="00FD6CF8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596866AE" w14:textId="739A1907" w:rsidR="00130AB9" w:rsidRPr="001F2547" w:rsidRDefault="00130AB9" w:rsidP="00C667B9">
            <w:pPr>
              <w:spacing w:line="22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C667B9">
              <w:rPr>
                <w:rFonts w:eastAsiaTheme="minorHAnsi" w:hint="eastAsia"/>
                <w:sz w:val="16"/>
                <w:szCs w:val="16"/>
              </w:rPr>
              <w:t>(HPやSNSなどで活動が分かるサ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イトがあればURLやアカウント名を</w:t>
            </w:r>
            <w:r w:rsidR="00482837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併せて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記</w:t>
            </w:r>
            <w:r w:rsidR="00482837"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入</w:t>
            </w: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してください)</w:t>
            </w:r>
          </w:p>
          <w:p w14:paraId="1538107B" w14:textId="77777777" w:rsidR="00130AB9" w:rsidRPr="001F2547" w:rsidRDefault="00130AB9" w:rsidP="00C667B9">
            <w:pPr>
              <w:spacing w:line="220" w:lineRule="exact"/>
              <w:rPr>
                <w:rFonts w:eastAsiaTheme="minorHAnsi"/>
                <w:color w:val="000000" w:themeColor="text1"/>
                <w:sz w:val="16"/>
                <w:szCs w:val="16"/>
              </w:rPr>
            </w:pPr>
          </w:p>
          <w:p w14:paraId="22DD0E69" w14:textId="77777777" w:rsidR="00130AB9" w:rsidRPr="009F6208" w:rsidRDefault="00130AB9" w:rsidP="00F119AA">
            <w:pPr>
              <w:spacing w:line="220" w:lineRule="exact"/>
              <w:rPr>
                <w:rFonts w:eastAsiaTheme="minorHAnsi"/>
                <w:sz w:val="18"/>
                <w:szCs w:val="18"/>
              </w:rPr>
            </w:pP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※枠内に記入出来ない場合は別紙にて記入も可。様式自由。ただしA</w:t>
            </w:r>
            <w:r w:rsidRPr="00C667B9">
              <w:rPr>
                <w:rFonts w:eastAsiaTheme="minorHAnsi" w:hint="eastAsia"/>
                <w:sz w:val="16"/>
                <w:szCs w:val="16"/>
              </w:rPr>
              <w:t>4判1枚以内。</w:t>
            </w:r>
          </w:p>
        </w:tc>
        <w:tc>
          <w:tcPr>
            <w:tcW w:w="6520" w:type="dxa"/>
          </w:tcPr>
          <w:p w14:paraId="157E8FD0" w14:textId="450663B3" w:rsidR="00130AB9" w:rsidRPr="00A31142" w:rsidRDefault="00DE1C41" w:rsidP="00B51925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permStart w:id="961812909" w:edGrp="everyone"/>
            <w:r>
              <w:rPr>
                <w:rFonts w:eastAsiaTheme="minorHAnsi" w:hint="eastAsia"/>
                <w:sz w:val="22"/>
              </w:rPr>
              <w:t xml:space="preserve">　</w:t>
            </w:r>
            <w:r w:rsidR="00B047DE">
              <w:rPr>
                <w:rFonts w:eastAsiaTheme="minorHAnsi" w:hint="eastAsia"/>
                <w:sz w:val="22"/>
              </w:rPr>
              <w:t xml:space="preserve">　　　　　　　　　　　　　　　　　　　　　　　　　　　　</w:t>
            </w:r>
            <w:permEnd w:id="961812909"/>
            <w:r>
              <w:rPr>
                <w:rFonts w:eastAsiaTheme="minorHAnsi" w:hint="eastAsia"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</w:tbl>
    <w:p w14:paraId="11FCFB99" w14:textId="0EE4DC3A" w:rsidR="00804B6E" w:rsidRPr="001F2547" w:rsidRDefault="00804B6E" w:rsidP="00804B6E">
      <w:pPr>
        <w:jc w:val="left"/>
        <w:rPr>
          <w:rFonts w:eastAsiaTheme="minorHAnsi"/>
          <w:b/>
          <w:color w:val="000000" w:themeColor="text1"/>
          <w:sz w:val="22"/>
        </w:rPr>
      </w:pPr>
      <w:r w:rsidRPr="001F2547">
        <w:rPr>
          <w:rFonts w:eastAsiaTheme="minorHAnsi" w:hint="eastAsia"/>
          <w:b/>
          <w:color w:val="000000" w:themeColor="text1"/>
          <w:sz w:val="22"/>
        </w:rPr>
        <w:lastRenderedPageBreak/>
        <w:t>【</w:t>
      </w:r>
      <w:r w:rsidR="004D08CA" w:rsidRPr="001F2547">
        <w:rPr>
          <w:rFonts w:eastAsiaTheme="minorHAnsi" w:hint="eastAsia"/>
          <w:b/>
          <w:color w:val="000000" w:themeColor="text1"/>
          <w:sz w:val="22"/>
        </w:rPr>
        <w:t>公演</w:t>
      </w:r>
      <w:r w:rsidRPr="001F2547">
        <w:rPr>
          <w:rFonts w:eastAsiaTheme="minorHAnsi" w:hint="eastAsia"/>
          <w:b/>
          <w:color w:val="000000" w:themeColor="text1"/>
          <w:sz w:val="22"/>
        </w:rPr>
        <w:t xml:space="preserve">計画】　</w:t>
      </w:r>
    </w:p>
    <w:tbl>
      <w:tblPr>
        <w:tblpPr w:leftFromText="142" w:rightFromText="142" w:vertAnchor="text" w:horzAnchor="margin" w:tblpX="347" w:tblpY="14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6237"/>
      </w:tblGrid>
      <w:tr w:rsidR="00C11DE6" w14:paraId="2E6F6178" w14:textId="77777777" w:rsidTr="00C667B9">
        <w:trPr>
          <w:trHeight w:val="846"/>
        </w:trPr>
        <w:tc>
          <w:tcPr>
            <w:tcW w:w="2268" w:type="dxa"/>
            <w:vAlign w:val="center"/>
          </w:tcPr>
          <w:p w14:paraId="1FC751A7" w14:textId="0ED1D755" w:rsidR="00C11DE6" w:rsidRPr="00C667B9" w:rsidRDefault="004D08CA" w:rsidP="00C667B9">
            <w:pPr>
              <w:jc w:val="center"/>
              <w:rPr>
                <w:b/>
                <w:bCs/>
                <w:szCs w:val="21"/>
              </w:rPr>
            </w:pPr>
            <w:r w:rsidRPr="001F2547">
              <w:rPr>
                <w:rFonts w:hint="eastAsia"/>
                <w:b/>
                <w:bCs/>
                <w:color w:val="000000" w:themeColor="text1"/>
                <w:spacing w:val="255"/>
                <w:kern w:val="0"/>
                <w:szCs w:val="21"/>
                <w:fitText w:val="1648" w:id="-2007310848"/>
              </w:rPr>
              <w:t>公演</w:t>
            </w:r>
            <w:r w:rsidR="00C11DE6" w:rsidRPr="001F2547">
              <w:rPr>
                <w:rFonts w:hint="eastAsia"/>
                <w:b/>
                <w:bCs/>
                <w:spacing w:val="-1"/>
                <w:kern w:val="0"/>
                <w:szCs w:val="21"/>
                <w:fitText w:val="1648" w:id="-2007310848"/>
              </w:rPr>
              <w:t>名</w:t>
            </w:r>
          </w:p>
        </w:tc>
        <w:tc>
          <w:tcPr>
            <w:tcW w:w="6663" w:type="dxa"/>
            <w:gridSpan w:val="2"/>
          </w:tcPr>
          <w:p w14:paraId="436FADE7" w14:textId="689BCF05" w:rsidR="00C11DE6" w:rsidRDefault="00767495" w:rsidP="00767495">
            <w:pPr>
              <w:spacing w:beforeLines="50" w:before="202"/>
            </w:pPr>
            <w:permStart w:id="494212688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494212688"/>
          </w:p>
        </w:tc>
      </w:tr>
      <w:tr w:rsidR="00C11DE6" w14:paraId="4B70B1A1" w14:textId="77777777" w:rsidTr="008C632A">
        <w:trPr>
          <w:trHeight w:val="2108"/>
        </w:trPr>
        <w:tc>
          <w:tcPr>
            <w:tcW w:w="2268" w:type="dxa"/>
            <w:vAlign w:val="center"/>
          </w:tcPr>
          <w:p w14:paraId="08AB1CDD" w14:textId="77777777" w:rsidR="00C667B9" w:rsidRPr="00C667B9" w:rsidRDefault="00C667B9" w:rsidP="00C667B9">
            <w:pPr>
              <w:snapToGrid w:val="0"/>
              <w:jc w:val="center"/>
              <w:rPr>
                <w:b/>
                <w:bCs/>
                <w:spacing w:val="132"/>
                <w:kern w:val="0"/>
                <w:szCs w:val="21"/>
              </w:rPr>
            </w:pPr>
          </w:p>
          <w:p w14:paraId="3BA46BC0" w14:textId="76C1ECEC" w:rsidR="00C11DE6" w:rsidRPr="00C667B9" w:rsidRDefault="00C11DE6" w:rsidP="00C667B9">
            <w:pPr>
              <w:snapToGrid w:val="0"/>
              <w:jc w:val="center"/>
              <w:rPr>
                <w:b/>
                <w:bCs/>
                <w:spacing w:val="2"/>
                <w:kern w:val="0"/>
                <w:szCs w:val="21"/>
              </w:rPr>
            </w:pPr>
            <w:r w:rsidRPr="00C667B9">
              <w:rPr>
                <w:rFonts w:hint="eastAsia"/>
                <w:b/>
                <w:bCs/>
                <w:spacing w:val="129"/>
                <w:kern w:val="0"/>
                <w:szCs w:val="21"/>
                <w:fitText w:val="1616" w:id="-2006260992"/>
              </w:rPr>
              <w:t>実施日</w:t>
            </w:r>
            <w:r w:rsidRPr="00C667B9">
              <w:rPr>
                <w:rFonts w:hint="eastAsia"/>
                <w:b/>
                <w:bCs/>
                <w:spacing w:val="1"/>
                <w:kern w:val="0"/>
                <w:szCs w:val="21"/>
                <w:fitText w:val="1616" w:id="-2006260992"/>
              </w:rPr>
              <w:t>時</w:t>
            </w:r>
          </w:p>
          <w:p w14:paraId="525A8C37" w14:textId="77777777" w:rsidR="00C667B9" w:rsidRDefault="00C667B9" w:rsidP="00C667B9">
            <w:pPr>
              <w:snapToGrid w:val="0"/>
              <w:spacing w:line="220" w:lineRule="exact"/>
              <w:rPr>
                <w:sz w:val="16"/>
                <w:szCs w:val="18"/>
              </w:rPr>
            </w:pPr>
          </w:p>
          <w:p w14:paraId="2DC672C0" w14:textId="4C5E156D" w:rsidR="00C667B9" w:rsidRDefault="00C667B9" w:rsidP="00C667B9">
            <w:pPr>
              <w:snapToGrid w:val="0"/>
              <w:spacing w:line="22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※複数公演ある場合は全て記載すること</w:t>
            </w:r>
          </w:p>
          <w:p w14:paraId="541AF10A" w14:textId="5068DCA6" w:rsidR="00C667B9" w:rsidRPr="00C667B9" w:rsidRDefault="00C667B9" w:rsidP="00C667B9">
            <w:pPr>
              <w:snapToGrid w:val="0"/>
              <w:spacing w:line="220" w:lineRule="exact"/>
              <w:rPr>
                <w:b/>
                <w:bCs/>
                <w:kern w:val="0"/>
                <w:szCs w:val="21"/>
              </w:rPr>
            </w:pPr>
            <w:r w:rsidRPr="00444BE7">
              <w:rPr>
                <w:rFonts w:hint="eastAsia"/>
                <w:sz w:val="16"/>
                <w:szCs w:val="18"/>
              </w:rPr>
              <w:t>※同日の「会場使用許可証」を必ず添付すること</w:t>
            </w:r>
          </w:p>
        </w:tc>
        <w:tc>
          <w:tcPr>
            <w:tcW w:w="6663" w:type="dxa"/>
            <w:gridSpan w:val="2"/>
          </w:tcPr>
          <w:p w14:paraId="4D21FBCA" w14:textId="77777777" w:rsidR="00C667B9" w:rsidRDefault="00C667B9" w:rsidP="00C667B9"/>
          <w:p w14:paraId="4A8D7B6E" w14:textId="1BEB68F3" w:rsidR="00C667B9" w:rsidRDefault="00C11DE6" w:rsidP="00C667B9">
            <w:permStart w:id="75570744" w:edGrp="everyone"/>
            <w:r>
              <w:rPr>
                <w:rFonts w:hint="eastAsia"/>
              </w:rPr>
              <w:t>令和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Pr="00444BE7">
              <w:rPr>
                <w:rFonts w:hint="eastAsia"/>
                <w:u w:val="single"/>
              </w:rPr>
              <w:t xml:space="preserve">　  </w:t>
            </w:r>
            <w:r>
              <w:rPr>
                <w:rFonts w:hint="eastAsia"/>
              </w:rPr>
              <w:t>）</w:t>
            </w:r>
            <w:r w:rsidRPr="00C667B9">
              <w:rPr>
                <w:rFonts w:hint="eastAsia"/>
              </w:rPr>
              <w:t xml:space="preserve">　　</w:t>
            </w:r>
          </w:p>
          <w:p w14:paraId="0C17C737" w14:textId="3C8D1D72" w:rsidR="00C11DE6" w:rsidRDefault="00C11DE6" w:rsidP="00C667B9"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分開演 ～　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Pr="00444BE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分終演</w:t>
            </w:r>
          </w:p>
          <w:permEnd w:id="75570744"/>
          <w:p w14:paraId="24BAD566" w14:textId="77777777" w:rsidR="00C667B9" w:rsidRDefault="00C667B9" w:rsidP="00C667B9">
            <w:pPr>
              <w:snapToGrid w:val="0"/>
              <w:spacing w:line="220" w:lineRule="exact"/>
              <w:rPr>
                <w:sz w:val="16"/>
                <w:szCs w:val="18"/>
              </w:rPr>
            </w:pPr>
          </w:p>
          <w:p w14:paraId="4D297B6C" w14:textId="7EBEB117" w:rsidR="00C11DE6" w:rsidRDefault="00C11DE6" w:rsidP="00C667B9">
            <w:pPr>
              <w:snapToGrid w:val="0"/>
              <w:spacing w:line="220" w:lineRule="exact"/>
            </w:pPr>
          </w:p>
        </w:tc>
      </w:tr>
      <w:tr w:rsidR="00C11DE6" w14:paraId="5F35BA88" w14:textId="77777777" w:rsidTr="00C667B9">
        <w:trPr>
          <w:trHeight w:val="924"/>
        </w:trPr>
        <w:tc>
          <w:tcPr>
            <w:tcW w:w="2268" w:type="dxa"/>
            <w:vAlign w:val="center"/>
          </w:tcPr>
          <w:p w14:paraId="3D5B4DB2" w14:textId="4CB4F1FD" w:rsidR="00C11DE6" w:rsidRPr="00C667B9" w:rsidRDefault="00C11DE6" w:rsidP="00C667B9">
            <w:pPr>
              <w:jc w:val="center"/>
              <w:rPr>
                <w:b/>
                <w:bCs/>
                <w:szCs w:val="21"/>
              </w:rPr>
            </w:pPr>
            <w:r w:rsidRPr="00C667B9">
              <w:rPr>
                <w:rFonts w:hint="eastAsia"/>
                <w:b/>
                <w:bCs/>
                <w:spacing w:val="134"/>
                <w:kern w:val="0"/>
                <w:szCs w:val="21"/>
                <w:fitText w:val="1648" w:id="-2007310845"/>
              </w:rPr>
              <w:t>実施会</w:t>
            </w:r>
            <w:r w:rsidRPr="00C667B9">
              <w:rPr>
                <w:rFonts w:hint="eastAsia"/>
                <w:b/>
                <w:bCs/>
                <w:spacing w:val="2"/>
                <w:kern w:val="0"/>
                <w:szCs w:val="21"/>
                <w:fitText w:val="1648" w:id="-2007310845"/>
              </w:rPr>
              <w:t>場</w:t>
            </w:r>
          </w:p>
        </w:tc>
        <w:tc>
          <w:tcPr>
            <w:tcW w:w="6663" w:type="dxa"/>
            <w:gridSpan w:val="2"/>
          </w:tcPr>
          <w:p w14:paraId="72C08831" w14:textId="1E9EFBF1" w:rsidR="00C11DE6" w:rsidRDefault="00420DC7" w:rsidP="00420DC7">
            <w:pPr>
              <w:spacing w:beforeLines="50" w:before="202"/>
            </w:pPr>
            <w:permStart w:id="643267986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643267986"/>
          </w:p>
        </w:tc>
      </w:tr>
      <w:tr w:rsidR="00C11DE6" w14:paraId="68D7B899" w14:textId="77777777" w:rsidTr="00C667B9">
        <w:tc>
          <w:tcPr>
            <w:tcW w:w="2268" w:type="dxa"/>
            <w:vAlign w:val="center"/>
          </w:tcPr>
          <w:p w14:paraId="1A66A4CA" w14:textId="77777777" w:rsidR="00C667B9" w:rsidRPr="00C667B9" w:rsidRDefault="00C667B9" w:rsidP="00C667B9">
            <w:pPr>
              <w:jc w:val="center"/>
              <w:rPr>
                <w:b/>
                <w:bCs/>
                <w:spacing w:val="132"/>
                <w:kern w:val="0"/>
                <w:szCs w:val="21"/>
              </w:rPr>
            </w:pPr>
          </w:p>
          <w:p w14:paraId="29967100" w14:textId="17D67C2E" w:rsidR="00C11DE6" w:rsidRPr="00C667B9" w:rsidRDefault="00C11DE6" w:rsidP="00C667B9">
            <w:pPr>
              <w:jc w:val="center"/>
              <w:rPr>
                <w:b/>
                <w:bCs/>
                <w:spacing w:val="2"/>
                <w:kern w:val="0"/>
                <w:szCs w:val="21"/>
              </w:rPr>
            </w:pPr>
            <w:r w:rsidRPr="00C667B9">
              <w:rPr>
                <w:rFonts w:hint="eastAsia"/>
                <w:b/>
                <w:bCs/>
                <w:spacing w:val="129"/>
                <w:kern w:val="0"/>
                <w:szCs w:val="21"/>
                <w:fitText w:val="1616" w:id="-2006260736"/>
              </w:rPr>
              <w:t>会場定</w:t>
            </w:r>
            <w:r w:rsidRPr="00C667B9">
              <w:rPr>
                <w:rFonts w:hint="eastAsia"/>
                <w:b/>
                <w:bCs/>
                <w:spacing w:val="1"/>
                <w:kern w:val="0"/>
                <w:szCs w:val="21"/>
                <w:fitText w:val="1616" w:id="-2006260736"/>
              </w:rPr>
              <w:t>員</w:t>
            </w:r>
          </w:p>
          <w:p w14:paraId="30948278" w14:textId="77777777" w:rsidR="00C667B9" w:rsidRDefault="00C667B9" w:rsidP="00C667B9">
            <w:pPr>
              <w:snapToGrid w:val="0"/>
              <w:spacing w:line="220" w:lineRule="exact"/>
              <w:jc w:val="center"/>
              <w:rPr>
                <w:sz w:val="16"/>
                <w:szCs w:val="16"/>
              </w:rPr>
            </w:pPr>
          </w:p>
          <w:p w14:paraId="70F7DED6" w14:textId="3BFC6618" w:rsidR="00C667B9" w:rsidRDefault="00C667B9" w:rsidP="00C667B9">
            <w:pPr>
              <w:snapToGrid w:val="0"/>
              <w:spacing w:line="220" w:lineRule="exact"/>
              <w:jc w:val="left"/>
              <w:rPr>
                <w:sz w:val="16"/>
                <w:szCs w:val="16"/>
              </w:rPr>
            </w:pPr>
            <w:r w:rsidRPr="002F0D4B">
              <w:rPr>
                <w:rFonts w:hint="eastAsia"/>
                <w:sz w:val="16"/>
                <w:szCs w:val="16"/>
              </w:rPr>
              <w:t>※公演日の</w:t>
            </w:r>
            <w:r>
              <w:rPr>
                <w:rFonts w:hint="eastAsia"/>
                <w:sz w:val="16"/>
                <w:szCs w:val="16"/>
              </w:rPr>
              <w:t>運営</w:t>
            </w:r>
            <w:r w:rsidRPr="002F0D4B">
              <w:rPr>
                <w:rFonts w:hint="eastAsia"/>
                <w:sz w:val="16"/>
                <w:szCs w:val="16"/>
              </w:rPr>
              <w:t>については必ず各会場のガイドラインに沿って</w:t>
            </w:r>
            <w:r>
              <w:rPr>
                <w:rFonts w:hint="eastAsia"/>
                <w:sz w:val="16"/>
                <w:szCs w:val="16"/>
              </w:rPr>
              <w:t>運営</w:t>
            </w:r>
            <w:r w:rsidRPr="002F0D4B">
              <w:rPr>
                <w:rFonts w:hint="eastAsia"/>
                <w:sz w:val="16"/>
                <w:szCs w:val="16"/>
              </w:rPr>
              <w:t>してください</w:t>
            </w:r>
          </w:p>
          <w:p w14:paraId="2B41E1A1" w14:textId="446850FD" w:rsidR="00C667B9" w:rsidRPr="00C667B9" w:rsidRDefault="00C667B9" w:rsidP="00C667B9">
            <w:pPr>
              <w:snapToGrid w:val="0"/>
              <w:spacing w:line="22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663" w:type="dxa"/>
            <w:gridSpan w:val="2"/>
          </w:tcPr>
          <w:p w14:paraId="7CB3C697" w14:textId="77777777" w:rsidR="00C667B9" w:rsidRDefault="00C667B9" w:rsidP="00C667B9">
            <w:pPr>
              <w:rPr>
                <w:szCs w:val="21"/>
              </w:rPr>
            </w:pPr>
          </w:p>
          <w:p w14:paraId="1BF5D21A" w14:textId="702CAB47" w:rsidR="00C11DE6" w:rsidRDefault="00C11DE6" w:rsidP="00C6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（通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常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収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数）　　</w:t>
            </w:r>
            <w:r w:rsidR="002F0D4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permStart w:id="455673919" w:edGrp="everyone"/>
            <w:r w:rsidRPr="00444BE7">
              <w:rPr>
                <w:rFonts w:hint="eastAsia"/>
                <w:szCs w:val="21"/>
                <w:u w:val="single"/>
              </w:rPr>
              <w:t xml:space="preserve">　　　　</w:t>
            </w:r>
            <w:permEnd w:id="455673919"/>
            <w:r>
              <w:rPr>
                <w:rFonts w:hint="eastAsia"/>
                <w:szCs w:val="21"/>
              </w:rPr>
              <w:t>人</w:t>
            </w:r>
          </w:p>
          <w:p w14:paraId="4FAB774A" w14:textId="77777777" w:rsidR="00C11DE6" w:rsidRDefault="00C11DE6" w:rsidP="00C6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（今回予定している入場可能数）　約</w:t>
            </w:r>
            <w:permStart w:id="2061441788" w:edGrp="everyone"/>
            <w:r w:rsidRPr="00444BE7">
              <w:rPr>
                <w:rFonts w:hint="eastAsia"/>
                <w:szCs w:val="21"/>
                <w:u w:val="single"/>
              </w:rPr>
              <w:t xml:space="preserve">　　　　</w:t>
            </w:r>
            <w:permEnd w:id="2061441788"/>
            <w:r>
              <w:rPr>
                <w:rFonts w:hint="eastAsia"/>
                <w:szCs w:val="21"/>
              </w:rPr>
              <w:t>人</w:t>
            </w:r>
          </w:p>
          <w:p w14:paraId="19799862" w14:textId="2A873668" w:rsidR="00C11DE6" w:rsidRDefault="00C11DE6" w:rsidP="00C667B9">
            <w:pPr>
              <w:rPr>
                <w:szCs w:val="21"/>
              </w:rPr>
            </w:pPr>
          </w:p>
        </w:tc>
      </w:tr>
      <w:tr w:rsidR="00C11DE6" w14:paraId="287A52E2" w14:textId="77777777" w:rsidTr="00C667B9">
        <w:trPr>
          <w:trHeight w:val="1125"/>
        </w:trPr>
        <w:tc>
          <w:tcPr>
            <w:tcW w:w="2268" w:type="dxa"/>
            <w:vAlign w:val="center"/>
          </w:tcPr>
          <w:p w14:paraId="36D1ACFC" w14:textId="3451F2C1" w:rsidR="00C11DE6" w:rsidRPr="001F2547" w:rsidRDefault="004D08CA" w:rsidP="00C667B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1F2547">
              <w:rPr>
                <w:rFonts w:hint="eastAsia"/>
                <w:b/>
                <w:bCs/>
                <w:color w:val="000000" w:themeColor="text1"/>
                <w:spacing w:val="134"/>
                <w:kern w:val="0"/>
                <w:szCs w:val="21"/>
                <w:fitText w:val="1648" w:id="-2007310843"/>
              </w:rPr>
              <w:t>公演</w:t>
            </w:r>
            <w:r w:rsidR="00C11DE6" w:rsidRPr="001F2547">
              <w:rPr>
                <w:rFonts w:hint="eastAsia"/>
                <w:b/>
                <w:bCs/>
                <w:color w:val="000000" w:themeColor="text1"/>
                <w:spacing w:val="134"/>
                <w:kern w:val="0"/>
                <w:szCs w:val="21"/>
                <w:fitText w:val="1648" w:id="-2007310843"/>
              </w:rPr>
              <w:t>目</w:t>
            </w:r>
            <w:r w:rsidR="00C11DE6" w:rsidRPr="001F2547">
              <w:rPr>
                <w:rFonts w:hint="eastAsia"/>
                <w:b/>
                <w:bCs/>
                <w:color w:val="000000" w:themeColor="text1"/>
                <w:spacing w:val="2"/>
                <w:kern w:val="0"/>
                <w:szCs w:val="21"/>
                <w:fitText w:val="1648" w:id="-2007310843"/>
              </w:rPr>
              <w:t>的</w:t>
            </w:r>
          </w:p>
        </w:tc>
        <w:tc>
          <w:tcPr>
            <w:tcW w:w="6663" w:type="dxa"/>
            <w:gridSpan w:val="2"/>
          </w:tcPr>
          <w:p w14:paraId="24E60C80" w14:textId="45CE7F77" w:rsidR="00C11DE6" w:rsidRPr="001F2547" w:rsidRDefault="00420DC7" w:rsidP="008E73EB">
            <w:pPr>
              <w:spacing w:beforeLines="50" w:before="202"/>
              <w:rPr>
                <w:color w:val="000000" w:themeColor="text1"/>
              </w:rPr>
            </w:pPr>
            <w:permStart w:id="147868376" w:edGrp="everyone"/>
            <w:r w:rsidRPr="001F2547">
              <w:rPr>
                <w:rFonts w:eastAsiaTheme="minorHAnsi" w:hint="eastAsia"/>
                <w:color w:val="000000" w:themeColor="text1"/>
                <w:sz w:val="22"/>
              </w:rPr>
              <w:t xml:space="preserve">　　　　　　　　　　　　　　　　　　　　　　　　　　　　　</w:t>
            </w:r>
            <w:permEnd w:id="147868376"/>
          </w:p>
        </w:tc>
      </w:tr>
      <w:tr w:rsidR="00C11DE6" w14:paraId="06352A0F" w14:textId="77777777" w:rsidTr="008C632A">
        <w:trPr>
          <w:trHeight w:val="6773"/>
        </w:trPr>
        <w:tc>
          <w:tcPr>
            <w:tcW w:w="2268" w:type="dxa"/>
            <w:vAlign w:val="center"/>
          </w:tcPr>
          <w:p w14:paraId="5EE3E864" w14:textId="4C49F015" w:rsidR="00C11DE6" w:rsidRPr="001F2547" w:rsidRDefault="004D08CA" w:rsidP="00C667B9">
            <w:pPr>
              <w:jc w:val="center"/>
              <w:rPr>
                <w:b/>
                <w:bCs/>
                <w:color w:val="000000" w:themeColor="text1"/>
                <w:spacing w:val="2"/>
                <w:kern w:val="0"/>
                <w:szCs w:val="21"/>
              </w:rPr>
            </w:pPr>
            <w:r w:rsidRPr="001F2547">
              <w:rPr>
                <w:rFonts w:hint="eastAsia"/>
                <w:b/>
                <w:bCs/>
                <w:color w:val="000000" w:themeColor="text1"/>
                <w:spacing w:val="134"/>
                <w:kern w:val="0"/>
                <w:szCs w:val="21"/>
                <w:fitText w:val="1648" w:id="-2007271168"/>
              </w:rPr>
              <w:t>公演</w:t>
            </w:r>
            <w:r w:rsidR="00C11DE6" w:rsidRPr="001F2547">
              <w:rPr>
                <w:rFonts w:hint="eastAsia"/>
                <w:b/>
                <w:bCs/>
                <w:color w:val="000000" w:themeColor="text1"/>
                <w:spacing w:val="134"/>
                <w:kern w:val="0"/>
                <w:szCs w:val="21"/>
                <w:fitText w:val="1648" w:id="-2007271168"/>
              </w:rPr>
              <w:t>内</w:t>
            </w:r>
            <w:r w:rsidR="00C11DE6" w:rsidRPr="001F2547">
              <w:rPr>
                <w:rFonts w:hint="eastAsia"/>
                <w:b/>
                <w:bCs/>
                <w:color w:val="000000" w:themeColor="text1"/>
                <w:spacing w:val="2"/>
                <w:kern w:val="0"/>
                <w:szCs w:val="21"/>
                <w:fitText w:val="1648" w:id="-2007271168"/>
              </w:rPr>
              <w:t>容</w:t>
            </w:r>
          </w:p>
          <w:p w14:paraId="76AB6E67" w14:textId="77777777" w:rsidR="00444BE7" w:rsidRPr="001F2547" w:rsidRDefault="00444BE7" w:rsidP="00C667B9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14:paraId="7043BA93" w14:textId="77777777" w:rsidR="005748B1" w:rsidRPr="001F2547" w:rsidRDefault="005748B1" w:rsidP="00C667B9">
            <w:pPr>
              <w:spacing w:line="220" w:lineRule="exact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  <w:p w14:paraId="77CA6D68" w14:textId="1D5D7E35" w:rsidR="005748B1" w:rsidRPr="001F2547" w:rsidRDefault="00F119AA" w:rsidP="00F119AA">
            <w:pPr>
              <w:spacing w:line="220" w:lineRule="exact"/>
              <w:rPr>
                <w:color w:val="000000" w:themeColor="text1"/>
                <w:szCs w:val="21"/>
              </w:rPr>
            </w:pPr>
            <w:r w:rsidRPr="001F2547">
              <w:rPr>
                <w:rFonts w:eastAsiaTheme="minorHAnsi" w:hint="eastAsia"/>
                <w:color w:val="000000" w:themeColor="text1"/>
                <w:sz w:val="16"/>
                <w:szCs w:val="16"/>
              </w:rPr>
              <w:t>※枠内に記入出来ない場合は別紙にて記入も可。様式自由。ただしA4判1枚以内。</w:t>
            </w:r>
          </w:p>
        </w:tc>
        <w:tc>
          <w:tcPr>
            <w:tcW w:w="6663" w:type="dxa"/>
            <w:gridSpan w:val="2"/>
          </w:tcPr>
          <w:p w14:paraId="33844E53" w14:textId="68DB5E24" w:rsidR="00C667B9" w:rsidRPr="001F2547" w:rsidRDefault="00C667B9" w:rsidP="00C667B9">
            <w:pPr>
              <w:spacing w:line="220" w:lineRule="exact"/>
              <w:rPr>
                <w:color w:val="000000" w:themeColor="text1"/>
                <w:kern w:val="0"/>
                <w:sz w:val="16"/>
                <w:szCs w:val="16"/>
              </w:rPr>
            </w:pPr>
            <w:r w:rsidRPr="001F2547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（公演に際し、</w:t>
            </w:r>
            <w:r w:rsidR="00445F18" w:rsidRPr="001F2547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出演等</w:t>
            </w:r>
            <w:r w:rsidRPr="001F2547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を予定している団体やアーティスト、その内容等）</w:t>
            </w:r>
          </w:p>
          <w:p w14:paraId="12019888" w14:textId="54A25AB8" w:rsidR="00C11DE6" w:rsidRPr="001F2547" w:rsidRDefault="00420DC7" w:rsidP="00C667B9">
            <w:pPr>
              <w:rPr>
                <w:color w:val="000000" w:themeColor="text1"/>
                <w:sz w:val="22"/>
              </w:rPr>
            </w:pPr>
            <w:permStart w:id="1919251326" w:edGrp="everyone"/>
            <w:r w:rsidRPr="001F2547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</w:p>
          <w:p w14:paraId="18CB5E75" w14:textId="1BF18F65" w:rsidR="00444BE7" w:rsidRPr="001F2547" w:rsidRDefault="00420DC7" w:rsidP="00C667B9">
            <w:pPr>
              <w:rPr>
                <w:color w:val="000000" w:themeColor="text1"/>
              </w:rPr>
            </w:pPr>
            <w:r w:rsidRPr="001F2547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</w:t>
            </w:r>
          </w:p>
          <w:permEnd w:id="1919251326"/>
          <w:p w14:paraId="07F99026" w14:textId="77777777" w:rsidR="00444BE7" w:rsidRPr="001F2547" w:rsidRDefault="00444BE7" w:rsidP="00C667B9">
            <w:pPr>
              <w:rPr>
                <w:color w:val="000000" w:themeColor="text1"/>
              </w:rPr>
            </w:pPr>
          </w:p>
          <w:p w14:paraId="1BF124D2" w14:textId="030842BC" w:rsidR="00444BE7" w:rsidRPr="001F2547" w:rsidRDefault="00444BE7" w:rsidP="00C667B9">
            <w:pPr>
              <w:rPr>
                <w:color w:val="000000" w:themeColor="text1"/>
              </w:rPr>
            </w:pPr>
          </w:p>
          <w:p w14:paraId="6EF4D520" w14:textId="0490B4CC" w:rsidR="00444BE7" w:rsidRPr="001F2547" w:rsidRDefault="00444BE7" w:rsidP="00C667B9">
            <w:pPr>
              <w:rPr>
                <w:color w:val="000000" w:themeColor="text1"/>
              </w:rPr>
            </w:pPr>
          </w:p>
          <w:p w14:paraId="3E74B653" w14:textId="77777777" w:rsidR="005748B1" w:rsidRPr="001F2547" w:rsidRDefault="005748B1" w:rsidP="00C667B9">
            <w:pPr>
              <w:rPr>
                <w:color w:val="000000" w:themeColor="text1"/>
              </w:rPr>
            </w:pPr>
          </w:p>
          <w:p w14:paraId="2BD42FA9" w14:textId="0C1BA762" w:rsidR="00444BE7" w:rsidRPr="001F2547" w:rsidRDefault="00444BE7" w:rsidP="00C667B9">
            <w:pPr>
              <w:rPr>
                <w:color w:val="000000" w:themeColor="text1"/>
              </w:rPr>
            </w:pPr>
          </w:p>
        </w:tc>
      </w:tr>
      <w:tr w:rsidR="00AC3448" w14:paraId="70263C30" w14:textId="77777777" w:rsidTr="00C667B9">
        <w:trPr>
          <w:trHeight w:val="634"/>
        </w:trPr>
        <w:tc>
          <w:tcPr>
            <w:tcW w:w="2268" w:type="dxa"/>
            <w:vAlign w:val="center"/>
          </w:tcPr>
          <w:p w14:paraId="51D868DD" w14:textId="1A613529" w:rsidR="00AC3448" w:rsidRPr="001F2547" w:rsidRDefault="00AC3448" w:rsidP="00C667B9">
            <w:pPr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1F2547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未 就 学 児 入 場</w:t>
            </w:r>
          </w:p>
        </w:tc>
        <w:tc>
          <w:tcPr>
            <w:tcW w:w="6663" w:type="dxa"/>
            <w:gridSpan w:val="2"/>
          </w:tcPr>
          <w:p w14:paraId="34B71152" w14:textId="5FE4AAD5" w:rsidR="00AC3448" w:rsidRPr="001F2547" w:rsidRDefault="00AC3448" w:rsidP="00C667B9">
            <w:pPr>
              <w:rPr>
                <w:color w:val="000000" w:themeColor="text1"/>
                <w:szCs w:val="21"/>
              </w:rPr>
            </w:pPr>
            <w:permStart w:id="278535446" w:edGrp="everyone"/>
            <w:r w:rsidRPr="001F2547">
              <w:rPr>
                <w:rFonts w:hint="eastAsia"/>
                <w:color w:val="000000" w:themeColor="text1"/>
                <w:szCs w:val="21"/>
              </w:rPr>
              <w:t xml:space="preserve">□ </w:t>
            </w:r>
            <w:permEnd w:id="278535446"/>
            <w:r w:rsidRPr="001F2547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8E73EB" w:rsidRPr="001F2547">
              <w:rPr>
                <w:rFonts w:hint="eastAsia"/>
                <w:color w:val="000000" w:themeColor="text1"/>
                <w:szCs w:val="21"/>
              </w:rPr>
              <w:t>不</w:t>
            </w:r>
            <w:r w:rsidRPr="001F2547">
              <w:rPr>
                <w:rFonts w:hint="eastAsia"/>
                <w:color w:val="000000" w:themeColor="text1"/>
                <w:szCs w:val="21"/>
              </w:rPr>
              <w:t xml:space="preserve">可　　</w:t>
            </w:r>
          </w:p>
          <w:p w14:paraId="763BD34E" w14:textId="7A5AF54F" w:rsidR="00AC3448" w:rsidRPr="001F2547" w:rsidRDefault="00AC3448" w:rsidP="00C667B9">
            <w:pPr>
              <w:rPr>
                <w:color w:val="000000" w:themeColor="text1"/>
              </w:rPr>
            </w:pPr>
            <w:permStart w:id="1280313973" w:edGrp="everyone"/>
            <w:r w:rsidRPr="001F2547">
              <w:rPr>
                <w:rFonts w:hint="eastAsia"/>
                <w:color w:val="000000" w:themeColor="text1"/>
                <w:szCs w:val="21"/>
              </w:rPr>
              <w:t xml:space="preserve">□ </w:t>
            </w:r>
            <w:permEnd w:id="1280313973"/>
            <w:r w:rsidR="008E73EB" w:rsidRPr="001F2547">
              <w:rPr>
                <w:rFonts w:hint="eastAsia"/>
                <w:color w:val="000000" w:themeColor="text1"/>
                <w:szCs w:val="21"/>
              </w:rPr>
              <w:t xml:space="preserve">　可</w:t>
            </w:r>
            <w:r w:rsidRPr="001F2547">
              <w:rPr>
                <w:rFonts w:hint="eastAsia"/>
                <w:color w:val="000000" w:themeColor="text1"/>
                <w:szCs w:val="21"/>
              </w:rPr>
              <w:t xml:space="preserve">　　…　入場料　</w:t>
            </w:r>
            <w:permStart w:id="1424438537" w:edGrp="everyone"/>
            <w:r w:rsidRPr="001F2547">
              <w:rPr>
                <w:rFonts w:hint="eastAsia"/>
                <w:color w:val="000000" w:themeColor="text1"/>
                <w:szCs w:val="21"/>
              </w:rPr>
              <w:t>□</w:t>
            </w:r>
            <w:permEnd w:id="1424438537"/>
            <w:r w:rsidR="008E73EB" w:rsidRPr="001F2547">
              <w:rPr>
                <w:rFonts w:hint="eastAsia"/>
                <w:color w:val="000000" w:themeColor="text1"/>
                <w:szCs w:val="21"/>
              </w:rPr>
              <w:t xml:space="preserve"> 無</w:t>
            </w:r>
            <w:r w:rsidRPr="001F2547">
              <w:rPr>
                <w:rFonts w:hint="eastAsia"/>
                <w:color w:val="000000" w:themeColor="text1"/>
                <w:szCs w:val="21"/>
              </w:rPr>
              <w:t xml:space="preserve">　</w:t>
            </w:r>
            <w:permStart w:id="1200368707" w:edGrp="everyone"/>
            <w:r w:rsidRPr="001F2547">
              <w:rPr>
                <w:rFonts w:hint="eastAsia"/>
                <w:color w:val="000000" w:themeColor="text1"/>
                <w:szCs w:val="21"/>
              </w:rPr>
              <w:t>□</w:t>
            </w:r>
            <w:permEnd w:id="1200368707"/>
            <w:r w:rsidR="008E73EB" w:rsidRPr="001F2547">
              <w:rPr>
                <w:rFonts w:hint="eastAsia"/>
                <w:color w:val="000000" w:themeColor="text1"/>
                <w:szCs w:val="21"/>
              </w:rPr>
              <w:t xml:space="preserve"> 有</w:t>
            </w:r>
            <w:r w:rsidRPr="001F2547">
              <w:rPr>
                <w:rFonts w:hint="eastAsia"/>
                <w:color w:val="000000" w:themeColor="text1"/>
                <w:szCs w:val="21"/>
              </w:rPr>
              <w:t>（</w:t>
            </w:r>
            <w:permStart w:id="526454291" w:edGrp="everyone"/>
            <w:r w:rsidRPr="001F2547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</w:t>
            </w:r>
            <w:permEnd w:id="526454291"/>
            <w:r w:rsidRPr="001F2547">
              <w:rPr>
                <w:rFonts w:hint="eastAsia"/>
                <w:color w:val="000000" w:themeColor="text1"/>
                <w:szCs w:val="21"/>
              </w:rPr>
              <w:t xml:space="preserve">円）　　　　　　　　</w:t>
            </w:r>
          </w:p>
        </w:tc>
      </w:tr>
      <w:tr w:rsidR="00C11DE6" w14:paraId="009DA0C2" w14:textId="77777777" w:rsidTr="00C667B9">
        <w:tc>
          <w:tcPr>
            <w:tcW w:w="2268" w:type="dxa"/>
            <w:vAlign w:val="center"/>
          </w:tcPr>
          <w:p w14:paraId="7C22E25B" w14:textId="77777777" w:rsidR="00C11DE6" w:rsidRDefault="002F0D4B" w:rsidP="00C667B9">
            <w:pPr>
              <w:ind w:firstLineChars="100" w:firstLine="206"/>
              <w:jc w:val="left"/>
              <w:rPr>
                <w:kern w:val="0"/>
                <w:sz w:val="20"/>
                <w:szCs w:val="20"/>
              </w:rPr>
            </w:pPr>
            <w:r w:rsidRPr="002922F2">
              <w:rPr>
                <w:rFonts w:hint="eastAsia"/>
                <w:b/>
                <w:bCs/>
                <w:kern w:val="0"/>
                <w:szCs w:val="21"/>
              </w:rPr>
              <w:lastRenderedPageBreak/>
              <w:t>入　場　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2F0D4B">
              <w:rPr>
                <w:rFonts w:hint="eastAsia"/>
                <w:kern w:val="0"/>
                <w:sz w:val="20"/>
                <w:szCs w:val="20"/>
              </w:rPr>
              <w:t>(税込</w:t>
            </w:r>
            <w:r w:rsidRPr="002F0D4B">
              <w:rPr>
                <w:kern w:val="0"/>
                <w:sz w:val="20"/>
                <w:szCs w:val="20"/>
              </w:rPr>
              <w:t>)</w:t>
            </w:r>
          </w:p>
          <w:p w14:paraId="1EE4AFD3" w14:textId="77777777" w:rsidR="00AC3448" w:rsidRDefault="00AC3448" w:rsidP="00C667B9">
            <w:pPr>
              <w:snapToGrid w:val="0"/>
              <w:spacing w:line="220" w:lineRule="exact"/>
              <w:rPr>
                <w:sz w:val="18"/>
                <w:szCs w:val="18"/>
              </w:rPr>
            </w:pPr>
          </w:p>
          <w:p w14:paraId="169B0267" w14:textId="4640004B" w:rsidR="003A4E5B" w:rsidRPr="002922F2" w:rsidRDefault="00AC3448" w:rsidP="002922F2">
            <w:pPr>
              <w:snapToGrid w:val="0"/>
              <w:spacing w:line="220" w:lineRule="exact"/>
              <w:rPr>
                <w:sz w:val="16"/>
                <w:szCs w:val="16"/>
              </w:rPr>
            </w:pPr>
            <w:r w:rsidRPr="002922F2">
              <w:rPr>
                <w:rFonts w:hint="eastAsia"/>
                <w:sz w:val="16"/>
                <w:szCs w:val="16"/>
              </w:rPr>
              <w:t>※一般料金が必ず前売・当日共に</w:t>
            </w:r>
            <w:r w:rsidRPr="002922F2">
              <w:rPr>
                <w:sz w:val="16"/>
                <w:szCs w:val="16"/>
              </w:rPr>
              <w:t>1,000円以上で</w:t>
            </w:r>
            <w:r w:rsidRPr="002922F2">
              <w:rPr>
                <w:rFonts w:hint="eastAsia"/>
                <w:sz w:val="16"/>
                <w:szCs w:val="16"/>
              </w:rPr>
              <w:t>あること</w:t>
            </w:r>
          </w:p>
          <w:p w14:paraId="409B35C0" w14:textId="29917C9D" w:rsidR="00AC3448" w:rsidRPr="00AC3448" w:rsidRDefault="003A4E5B" w:rsidP="002922F2">
            <w:pPr>
              <w:snapToGrid w:val="0"/>
              <w:spacing w:line="220" w:lineRule="exact"/>
              <w:rPr>
                <w:sz w:val="18"/>
                <w:szCs w:val="18"/>
              </w:rPr>
            </w:pPr>
            <w:r w:rsidRPr="002922F2">
              <w:rPr>
                <w:rFonts w:hint="eastAsia"/>
                <w:sz w:val="16"/>
                <w:szCs w:val="16"/>
              </w:rPr>
              <w:t>※</w:t>
            </w:r>
            <w:r w:rsidR="00AC3448" w:rsidRPr="002922F2">
              <w:rPr>
                <w:rFonts w:hint="eastAsia"/>
                <w:sz w:val="16"/>
                <w:szCs w:val="16"/>
              </w:rPr>
              <w:t>ただし、「学生」、「高齢者」、「障害のある方」の</w:t>
            </w:r>
            <w:r w:rsidR="002922F2">
              <w:rPr>
                <w:rFonts w:hint="eastAsia"/>
                <w:sz w:val="16"/>
                <w:szCs w:val="16"/>
              </w:rPr>
              <w:t>割引</w:t>
            </w:r>
            <w:r w:rsidR="00AC3448" w:rsidRPr="002922F2">
              <w:rPr>
                <w:rFonts w:hint="eastAsia"/>
                <w:sz w:val="16"/>
                <w:szCs w:val="16"/>
              </w:rPr>
              <w:t>設定については、</w:t>
            </w:r>
            <w:r w:rsidR="00AC3448" w:rsidRPr="002922F2">
              <w:rPr>
                <w:sz w:val="16"/>
                <w:szCs w:val="16"/>
              </w:rPr>
              <w:t>1,000円未満であっても一般料金の1/2以上であれば認める</w:t>
            </w:r>
            <w:r w:rsidR="00AC3448" w:rsidRPr="0093772B">
              <w:rPr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6663" w:type="dxa"/>
            <w:gridSpan w:val="2"/>
          </w:tcPr>
          <w:p w14:paraId="3A821E81" w14:textId="77777777" w:rsidR="002922F2" w:rsidRDefault="002922F2" w:rsidP="00C667B9">
            <w:pPr>
              <w:rPr>
                <w:rFonts w:ascii="Segoe UI Emoji" w:hAnsi="Segoe UI Emoji" w:cs="Segoe UI Emoji"/>
                <w:szCs w:val="21"/>
              </w:rPr>
            </w:pPr>
          </w:p>
          <w:p w14:paraId="3EF45200" w14:textId="1CE57DBC" w:rsidR="002F0D4B" w:rsidRPr="00AC3448" w:rsidRDefault="00AC3448" w:rsidP="00C667B9">
            <w:pPr>
              <w:rPr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☑</w:t>
            </w:r>
            <w:r w:rsidR="008E73EB">
              <w:rPr>
                <w:rFonts w:hint="eastAsia"/>
                <w:b/>
                <w:bCs/>
                <w:szCs w:val="21"/>
              </w:rPr>
              <w:t xml:space="preserve"> 一</w:t>
            </w:r>
            <w:r w:rsidR="002F0D4B" w:rsidRPr="002922F2">
              <w:rPr>
                <w:rFonts w:hint="eastAsia"/>
                <w:b/>
                <w:bCs/>
                <w:szCs w:val="21"/>
              </w:rPr>
              <w:t>般</w:t>
            </w:r>
            <w:r w:rsidRPr="002922F2">
              <w:rPr>
                <w:sz w:val="16"/>
                <w:szCs w:val="16"/>
              </w:rPr>
              <w:t>(</w:t>
            </w:r>
            <w:r w:rsidRPr="002922F2">
              <w:rPr>
                <w:rFonts w:hint="eastAsia"/>
                <w:sz w:val="16"/>
                <w:szCs w:val="16"/>
              </w:rPr>
              <w:t>※必須)</w:t>
            </w:r>
            <w:r w:rsidR="002F0D4B" w:rsidRPr="00AC344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F0D4B" w:rsidRPr="00AC3448">
              <w:rPr>
                <w:rFonts w:hint="eastAsia"/>
                <w:sz w:val="18"/>
                <w:szCs w:val="18"/>
              </w:rPr>
              <w:t xml:space="preserve">　前売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698432966" w:edGrp="everyone"/>
            <w:r w:rsidR="002F0D4B" w:rsidRPr="00AC344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11DE6" w:rsidRPr="00AC3448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permEnd w:id="1698432966"/>
            <w:r w:rsidR="00C11DE6" w:rsidRPr="00AC3448">
              <w:rPr>
                <w:rFonts w:hint="eastAsia"/>
                <w:sz w:val="18"/>
                <w:szCs w:val="18"/>
              </w:rPr>
              <w:t>円</w:t>
            </w:r>
            <w:r w:rsidR="002F0D4B" w:rsidRPr="00AC3448">
              <w:rPr>
                <w:rFonts w:hint="eastAsia"/>
                <w:sz w:val="18"/>
                <w:szCs w:val="18"/>
              </w:rPr>
              <w:t>、当日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686400369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1686400369"/>
            <w:r w:rsidR="002F0D4B" w:rsidRPr="00AC3448">
              <w:rPr>
                <w:rFonts w:hint="eastAsia"/>
                <w:sz w:val="18"/>
                <w:szCs w:val="18"/>
              </w:rPr>
              <w:t>円</w:t>
            </w:r>
          </w:p>
          <w:p w14:paraId="089979D2" w14:textId="77777777" w:rsidR="00AC3448" w:rsidRPr="005748B1" w:rsidRDefault="00AC3448" w:rsidP="00C667B9">
            <w:pPr>
              <w:rPr>
                <w:szCs w:val="21"/>
              </w:rPr>
            </w:pPr>
          </w:p>
          <w:p w14:paraId="4B6D74D7" w14:textId="42B771F4" w:rsidR="00AC3448" w:rsidRPr="00AC3448" w:rsidRDefault="00AC3448" w:rsidP="00C6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【割引設定】</w:t>
            </w:r>
            <w:r w:rsidR="002922F2" w:rsidRPr="002922F2">
              <w:rPr>
                <w:sz w:val="16"/>
                <w:szCs w:val="16"/>
              </w:rPr>
              <w:t>(</w:t>
            </w:r>
            <w:r w:rsidR="002922F2" w:rsidRPr="002922F2">
              <w:rPr>
                <w:rFonts w:hint="eastAsia"/>
                <w:sz w:val="16"/>
                <w:szCs w:val="16"/>
              </w:rPr>
              <w:t>※</w:t>
            </w:r>
            <w:r w:rsidR="002922F2">
              <w:rPr>
                <w:rFonts w:hint="eastAsia"/>
                <w:sz w:val="16"/>
                <w:szCs w:val="16"/>
              </w:rPr>
              <w:t>設定する場合</w:t>
            </w:r>
            <w:r w:rsidR="002922F2" w:rsidRPr="001F2547">
              <w:rPr>
                <w:rFonts w:hint="eastAsia"/>
                <w:color w:val="000000" w:themeColor="text1"/>
                <w:sz w:val="16"/>
                <w:szCs w:val="16"/>
              </w:rPr>
              <w:t>のみ記</w:t>
            </w:r>
            <w:r w:rsidR="00445F18" w:rsidRPr="001F2547">
              <w:rPr>
                <w:rFonts w:hint="eastAsia"/>
                <w:color w:val="000000" w:themeColor="text1"/>
                <w:sz w:val="16"/>
                <w:szCs w:val="16"/>
              </w:rPr>
              <w:t>入</w:t>
            </w:r>
            <w:r w:rsidR="002922F2" w:rsidRPr="001F2547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75991634" w14:textId="285CE744" w:rsidR="002F0D4B" w:rsidRPr="00AC3448" w:rsidRDefault="00AC3448" w:rsidP="00C667B9">
            <w:pPr>
              <w:rPr>
                <w:sz w:val="18"/>
                <w:szCs w:val="18"/>
              </w:rPr>
            </w:pPr>
            <w:permStart w:id="192877392" w:edGrp="everyone"/>
            <w:r>
              <w:rPr>
                <w:rFonts w:hint="eastAsia"/>
                <w:szCs w:val="21"/>
              </w:rPr>
              <w:t>□</w:t>
            </w:r>
            <w:permEnd w:id="192877392"/>
            <w:r w:rsidR="008E73EB">
              <w:rPr>
                <w:rFonts w:hint="eastAsia"/>
                <w:b/>
                <w:bCs/>
                <w:szCs w:val="21"/>
              </w:rPr>
              <w:t xml:space="preserve"> 学生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AC3448">
              <w:rPr>
                <w:rFonts w:hint="eastAsia"/>
                <w:sz w:val="18"/>
                <w:szCs w:val="18"/>
              </w:rPr>
              <w:t>前売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2060088911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2060088911"/>
            <w:r w:rsidRPr="00AC3448">
              <w:rPr>
                <w:rFonts w:hint="eastAsia"/>
                <w:sz w:val="18"/>
                <w:szCs w:val="18"/>
              </w:rPr>
              <w:t>円、当日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899782226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1899782226"/>
            <w:r w:rsidRPr="00AC3448">
              <w:rPr>
                <w:rFonts w:hint="eastAsia"/>
                <w:sz w:val="18"/>
                <w:szCs w:val="18"/>
              </w:rPr>
              <w:t>円</w:t>
            </w:r>
          </w:p>
          <w:p w14:paraId="0940840A" w14:textId="2E44E1B2" w:rsidR="002F0D4B" w:rsidRDefault="00AC3448" w:rsidP="00C667B9">
            <w:pPr>
              <w:rPr>
                <w:szCs w:val="21"/>
              </w:rPr>
            </w:pPr>
            <w:permStart w:id="191512743" w:edGrp="everyone"/>
            <w:r>
              <w:rPr>
                <w:rFonts w:hint="eastAsia"/>
                <w:szCs w:val="21"/>
              </w:rPr>
              <w:t>□</w:t>
            </w:r>
            <w:permEnd w:id="191512743"/>
            <w:r w:rsidR="008E73EB">
              <w:rPr>
                <w:rFonts w:hint="eastAsia"/>
                <w:b/>
                <w:bCs/>
                <w:szCs w:val="21"/>
              </w:rPr>
              <w:t xml:space="preserve"> 高</w:t>
            </w:r>
            <w:r w:rsidR="002F0D4B" w:rsidRPr="002922F2">
              <w:rPr>
                <w:rFonts w:hint="eastAsia"/>
                <w:b/>
                <w:bCs/>
                <w:szCs w:val="21"/>
              </w:rPr>
              <w:t>齢者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AC3448">
              <w:rPr>
                <w:rFonts w:hint="eastAsia"/>
                <w:sz w:val="18"/>
                <w:szCs w:val="18"/>
              </w:rPr>
              <w:t>前売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350588196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1350588196"/>
            <w:r w:rsidRPr="00AC3448">
              <w:rPr>
                <w:rFonts w:hint="eastAsia"/>
                <w:sz w:val="18"/>
                <w:szCs w:val="18"/>
              </w:rPr>
              <w:t>円、当日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579103938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579103938"/>
            <w:r w:rsidRPr="00AC3448">
              <w:rPr>
                <w:rFonts w:hint="eastAsia"/>
                <w:sz w:val="18"/>
                <w:szCs w:val="18"/>
              </w:rPr>
              <w:t>円</w:t>
            </w:r>
          </w:p>
          <w:p w14:paraId="66AC262A" w14:textId="30F1AC2E" w:rsidR="00AC3448" w:rsidRDefault="00AC3448" w:rsidP="00C667B9">
            <w:pPr>
              <w:rPr>
                <w:sz w:val="18"/>
                <w:szCs w:val="18"/>
              </w:rPr>
            </w:pPr>
            <w:permStart w:id="2040009368" w:edGrp="everyone"/>
            <w:r>
              <w:rPr>
                <w:rFonts w:hint="eastAsia"/>
                <w:szCs w:val="21"/>
              </w:rPr>
              <w:t>□</w:t>
            </w:r>
            <w:permEnd w:id="2040009368"/>
            <w:r w:rsidR="008E73EB">
              <w:rPr>
                <w:rFonts w:hint="eastAsia"/>
                <w:b/>
                <w:bCs/>
                <w:szCs w:val="21"/>
              </w:rPr>
              <w:t xml:space="preserve"> 障がい</w:t>
            </w:r>
            <w:r w:rsidR="002F0D4B" w:rsidRPr="002922F2">
              <w:rPr>
                <w:rFonts w:hint="eastAsia"/>
                <w:b/>
                <w:bCs/>
                <w:szCs w:val="21"/>
              </w:rPr>
              <w:t>のある方</w:t>
            </w:r>
            <w:r>
              <w:rPr>
                <w:rFonts w:hint="eastAsia"/>
                <w:szCs w:val="21"/>
              </w:rPr>
              <w:t xml:space="preserve">　　</w:t>
            </w:r>
            <w:r w:rsidRPr="00AC3448">
              <w:rPr>
                <w:rFonts w:hint="eastAsia"/>
                <w:sz w:val="18"/>
                <w:szCs w:val="18"/>
              </w:rPr>
              <w:t>前売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570103306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570103306"/>
            <w:r w:rsidRPr="00AC3448">
              <w:rPr>
                <w:rFonts w:hint="eastAsia"/>
                <w:sz w:val="18"/>
                <w:szCs w:val="18"/>
              </w:rPr>
              <w:t>円、当日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886331398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886331398"/>
            <w:r w:rsidRPr="00AC3448">
              <w:rPr>
                <w:rFonts w:hint="eastAsia"/>
                <w:sz w:val="18"/>
                <w:szCs w:val="18"/>
              </w:rPr>
              <w:t>円</w:t>
            </w:r>
          </w:p>
          <w:p w14:paraId="1D69D859" w14:textId="1C84E27E" w:rsidR="00AC3448" w:rsidRPr="002F0D4B" w:rsidRDefault="00AC3448" w:rsidP="00C667B9">
            <w:pPr>
              <w:rPr>
                <w:szCs w:val="21"/>
              </w:rPr>
            </w:pPr>
            <w:permStart w:id="1222510870" w:edGrp="everyone"/>
            <w:r>
              <w:rPr>
                <w:rFonts w:hint="eastAsia"/>
                <w:szCs w:val="21"/>
              </w:rPr>
              <w:t>□</w:t>
            </w:r>
            <w:permEnd w:id="1222510870"/>
            <w:r w:rsidR="008E73EB">
              <w:rPr>
                <w:rFonts w:hint="eastAsia"/>
                <w:szCs w:val="21"/>
              </w:rPr>
              <w:t xml:space="preserve"> そ</w:t>
            </w:r>
            <w:r w:rsidR="001A6145">
              <w:rPr>
                <w:rFonts w:hint="eastAsia"/>
                <w:szCs w:val="21"/>
              </w:rPr>
              <w:t>の他</w:t>
            </w:r>
            <w:r>
              <w:rPr>
                <w:rFonts w:hint="eastAsia"/>
                <w:szCs w:val="21"/>
              </w:rPr>
              <w:t>（</w:t>
            </w:r>
            <w:r w:rsidR="001A6145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Pr="00AC3448">
              <w:rPr>
                <w:rFonts w:hint="eastAsia"/>
                <w:sz w:val="18"/>
                <w:szCs w:val="18"/>
              </w:rPr>
              <w:t>前売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981896512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1981896512"/>
            <w:r w:rsidRPr="00AC3448">
              <w:rPr>
                <w:rFonts w:hint="eastAsia"/>
                <w:sz w:val="18"/>
                <w:szCs w:val="18"/>
              </w:rPr>
              <w:t>円、当日</w:t>
            </w:r>
            <w:r w:rsidR="002922F2">
              <w:rPr>
                <w:rFonts w:hint="eastAsia"/>
                <w:sz w:val="18"/>
                <w:szCs w:val="18"/>
              </w:rPr>
              <w:t xml:space="preserve"> </w:t>
            </w:r>
            <w:permStart w:id="1265262483" w:edGrp="everyone"/>
            <w:r w:rsidRPr="00AC3448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permEnd w:id="1265262483"/>
            <w:r w:rsidRPr="00AC344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11DE6" w14:paraId="224DD447" w14:textId="77777777" w:rsidTr="00235277">
        <w:trPr>
          <w:trHeight w:val="2420"/>
        </w:trPr>
        <w:tc>
          <w:tcPr>
            <w:tcW w:w="2268" w:type="dxa"/>
            <w:vAlign w:val="center"/>
          </w:tcPr>
          <w:p w14:paraId="36523A7D" w14:textId="77777777" w:rsidR="00C92E58" w:rsidRDefault="00F226DF" w:rsidP="00C667B9">
            <w:pPr>
              <w:jc w:val="center"/>
              <w:rPr>
                <w:b/>
                <w:bCs/>
                <w:kern w:val="0"/>
                <w:szCs w:val="21"/>
              </w:rPr>
            </w:pPr>
            <w:r w:rsidRPr="002922F2">
              <w:rPr>
                <w:rFonts w:hint="eastAsia"/>
                <w:b/>
                <w:bCs/>
                <w:kern w:val="0"/>
                <w:szCs w:val="21"/>
              </w:rPr>
              <w:t>実施</w:t>
            </w:r>
            <w:r w:rsidR="002922F2">
              <w:rPr>
                <w:rFonts w:hint="eastAsia"/>
                <w:b/>
                <w:bCs/>
                <w:kern w:val="0"/>
                <w:szCs w:val="21"/>
              </w:rPr>
              <w:t>予定の</w:t>
            </w:r>
          </w:p>
          <w:p w14:paraId="134479A1" w14:textId="7F8F44E0" w:rsidR="00C11DE6" w:rsidRPr="002922F2" w:rsidRDefault="00C92E58" w:rsidP="00C667B9"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感染症</w:t>
            </w:r>
            <w:r w:rsidR="00F226DF" w:rsidRPr="002922F2">
              <w:rPr>
                <w:rFonts w:hint="eastAsia"/>
                <w:b/>
                <w:bCs/>
                <w:kern w:val="0"/>
                <w:szCs w:val="21"/>
              </w:rPr>
              <w:t>対策</w:t>
            </w:r>
          </w:p>
          <w:p w14:paraId="2E140665" w14:textId="77777777" w:rsidR="005748B1" w:rsidRDefault="005748B1" w:rsidP="00C667B9">
            <w:pPr>
              <w:spacing w:line="240" w:lineRule="exact"/>
              <w:jc w:val="center"/>
              <w:rPr>
                <w:rFonts w:eastAsiaTheme="minorHAnsi"/>
                <w:sz w:val="18"/>
                <w:szCs w:val="18"/>
              </w:rPr>
            </w:pPr>
          </w:p>
          <w:p w14:paraId="3CB8D14E" w14:textId="7B0947CA" w:rsidR="005748B1" w:rsidRDefault="005748B1" w:rsidP="00F119AA">
            <w:pPr>
              <w:spacing w:line="220" w:lineRule="exact"/>
              <w:rPr>
                <w:kern w:val="0"/>
                <w:szCs w:val="21"/>
              </w:rPr>
            </w:pPr>
            <w:r w:rsidRPr="002922F2">
              <w:rPr>
                <w:rFonts w:eastAsiaTheme="minorHAnsi" w:hint="eastAsia"/>
                <w:sz w:val="16"/>
                <w:szCs w:val="16"/>
              </w:rPr>
              <w:t>※枠内に記入出来ない場合は別紙にて記入も可。様式自由。ただしA4判1枚以内。</w:t>
            </w:r>
          </w:p>
        </w:tc>
        <w:tc>
          <w:tcPr>
            <w:tcW w:w="6663" w:type="dxa"/>
            <w:gridSpan w:val="2"/>
          </w:tcPr>
          <w:p w14:paraId="42E7A916" w14:textId="77777777" w:rsidR="008E73EB" w:rsidRPr="00420DC7" w:rsidRDefault="008E73EB" w:rsidP="008E73EB">
            <w:pPr>
              <w:spacing w:beforeLines="50" w:before="202"/>
              <w:rPr>
                <w:sz w:val="22"/>
              </w:rPr>
            </w:pPr>
            <w:permStart w:id="667828712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  <w:p w14:paraId="4C4E8CC7" w14:textId="77777777" w:rsidR="008E73EB" w:rsidRDefault="008E73EB" w:rsidP="008E73EB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ermEnd w:id="667828712"/>
          <w:p w14:paraId="6BD46C9A" w14:textId="77777777" w:rsidR="00F226DF" w:rsidRPr="008E73EB" w:rsidRDefault="00F226DF" w:rsidP="00C667B9">
            <w:pPr>
              <w:rPr>
                <w:szCs w:val="21"/>
              </w:rPr>
            </w:pPr>
          </w:p>
          <w:p w14:paraId="61F5A735" w14:textId="77777777" w:rsidR="00F226DF" w:rsidRDefault="00F226DF" w:rsidP="00C667B9">
            <w:pPr>
              <w:rPr>
                <w:szCs w:val="21"/>
              </w:rPr>
            </w:pPr>
          </w:p>
          <w:p w14:paraId="19425F47" w14:textId="4F5744C2" w:rsidR="00F226DF" w:rsidRDefault="00F226DF" w:rsidP="00C667B9">
            <w:pPr>
              <w:rPr>
                <w:szCs w:val="21"/>
              </w:rPr>
            </w:pPr>
          </w:p>
        </w:tc>
      </w:tr>
      <w:tr w:rsidR="00C11DE6" w14:paraId="4913C28D" w14:textId="77777777" w:rsidTr="008C632A">
        <w:trPr>
          <w:trHeight w:val="1264"/>
        </w:trPr>
        <w:tc>
          <w:tcPr>
            <w:tcW w:w="2268" w:type="dxa"/>
            <w:vAlign w:val="center"/>
          </w:tcPr>
          <w:p w14:paraId="7B93C6CB" w14:textId="61F05539" w:rsidR="00C11DE6" w:rsidRPr="002922F2" w:rsidRDefault="008C632A" w:rsidP="008C632A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提出</w:t>
            </w:r>
            <w:r w:rsidR="00F226DF" w:rsidRPr="002922F2">
              <w:rPr>
                <w:rFonts w:hint="eastAsia"/>
                <w:b/>
                <w:bCs/>
                <w:kern w:val="0"/>
                <w:szCs w:val="21"/>
              </w:rPr>
              <w:t>資料</w:t>
            </w:r>
            <w:r>
              <w:rPr>
                <w:rFonts w:hint="eastAsia"/>
                <w:b/>
                <w:bCs/>
                <w:kern w:val="0"/>
                <w:szCs w:val="21"/>
              </w:rPr>
              <w:t>チェック</w:t>
            </w:r>
            <w:r w:rsidR="00F226DF" w:rsidRPr="002922F2">
              <w:rPr>
                <w:rFonts w:hint="eastAsia"/>
                <w:b/>
                <w:bCs/>
                <w:kern w:val="0"/>
                <w:szCs w:val="21"/>
              </w:rPr>
              <w:t>欄</w:t>
            </w:r>
          </w:p>
        </w:tc>
        <w:tc>
          <w:tcPr>
            <w:tcW w:w="6663" w:type="dxa"/>
            <w:gridSpan w:val="2"/>
          </w:tcPr>
          <w:p w14:paraId="3342512B" w14:textId="0D1196B5" w:rsidR="00F226DF" w:rsidRPr="002922F2" w:rsidRDefault="00F226DF" w:rsidP="00C667B9">
            <w:pPr>
              <w:rPr>
                <w:sz w:val="16"/>
                <w:szCs w:val="16"/>
              </w:rPr>
            </w:pPr>
            <w:permStart w:id="1850288917" w:edGrp="everyone"/>
            <w:r w:rsidRPr="002922F2">
              <w:rPr>
                <w:rFonts w:hint="eastAsia"/>
                <w:b/>
                <w:bCs/>
                <w:szCs w:val="21"/>
              </w:rPr>
              <w:t>□</w:t>
            </w:r>
            <w:permEnd w:id="1850288917"/>
            <w:r w:rsidR="009B6109" w:rsidRPr="002922F2">
              <w:rPr>
                <w:rFonts w:hint="eastAsia"/>
                <w:b/>
                <w:bCs/>
                <w:szCs w:val="21"/>
              </w:rPr>
              <w:t xml:space="preserve"> </w:t>
            </w:r>
            <w:r w:rsidRPr="002922F2">
              <w:rPr>
                <w:rFonts w:hint="eastAsia"/>
                <w:b/>
                <w:bCs/>
                <w:szCs w:val="21"/>
              </w:rPr>
              <w:t>エントリーシート</w:t>
            </w:r>
            <w:r w:rsidR="00655262" w:rsidRPr="002922F2">
              <w:rPr>
                <w:rFonts w:hint="eastAsia"/>
                <w:sz w:val="16"/>
                <w:szCs w:val="16"/>
              </w:rPr>
              <w:t>（</w:t>
            </w:r>
            <w:r w:rsidR="002922F2">
              <w:rPr>
                <w:rFonts w:hint="eastAsia"/>
                <w:sz w:val="16"/>
                <w:szCs w:val="16"/>
              </w:rPr>
              <w:t>本様式第1号、</w:t>
            </w:r>
            <w:r w:rsidR="00655262" w:rsidRPr="002922F2">
              <w:rPr>
                <w:rFonts w:hint="eastAsia"/>
                <w:sz w:val="16"/>
                <w:szCs w:val="16"/>
              </w:rPr>
              <w:t>Word・PDFのいずれか）</w:t>
            </w:r>
          </w:p>
          <w:p w14:paraId="293EFB6E" w14:textId="77777777" w:rsidR="00B1035F" w:rsidRPr="00B1035F" w:rsidRDefault="00C11DE6" w:rsidP="00C667B9">
            <w:pPr>
              <w:rPr>
                <w:b/>
                <w:bCs/>
                <w:szCs w:val="21"/>
              </w:rPr>
            </w:pPr>
            <w:permStart w:id="1613591571" w:edGrp="everyone"/>
            <w:r w:rsidRPr="002922F2">
              <w:rPr>
                <w:rFonts w:hint="eastAsia"/>
                <w:b/>
                <w:bCs/>
                <w:szCs w:val="21"/>
              </w:rPr>
              <w:t>□</w:t>
            </w:r>
            <w:permEnd w:id="1613591571"/>
            <w:r w:rsidR="009B6109" w:rsidRPr="002922F2">
              <w:rPr>
                <w:rFonts w:hint="eastAsia"/>
                <w:b/>
                <w:bCs/>
                <w:szCs w:val="21"/>
              </w:rPr>
              <w:t xml:space="preserve"> </w:t>
            </w:r>
            <w:r w:rsidR="00F226DF" w:rsidRPr="00B1035F">
              <w:rPr>
                <w:rFonts w:hint="eastAsia"/>
                <w:b/>
                <w:bCs/>
                <w:szCs w:val="21"/>
              </w:rPr>
              <w:t>会場使用許可証</w:t>
            </w:r>
            <w:r w:rsidR="00B1035F" w:rsidRPr="00B1035F">
              <w:rPr>
                <w:rFonts w:hint="eastAsia"/>
                <w:b/>
                <w:bCs/>
                <w:szCs w:val="21"/>
              </w:rPr>
              <w:t>等、予約内容・日付がわかるもの</w:t>
            </w:r>
          </w:p>
          <w:p w14:paraId="6B62D1B3" w14:textId="3C35BFFE" w:rsidR="00C11DE6" w:rsidRPr="008C632A" w:rsidRDefault="00F226DF" w:rsidP="008C632A">
            <w:pPr>
              <w:ind w:firstLineChars="200" w:firstLine="320"/>
              <w:rPr>
                <w:sz w:val="20"/>
                <w:szCs w:val="20"/>
              </w:rPr>
            </w:pPr>
            <w:r w:rsidRPr="002922F2">
              <w:rPr>
                <w:rFonts w:hint="eastAsia"/>
                <w:sz w:val="16"/>
                <w:szCs w:val="16"/>
              </w:rPr>
              <w:t>（</w:t>
            </w:r>
            <w:r w:rsidR="00655262" w:rsidRPr="002922F2">
              <w:rPr>
                <w:rFonts w:hint="eastAsia"/>
                <w:sz w:val="16"/>
                <w:szCs w:val="16"/>
              </w:rPr>
              <w:t>スキャン・写真データ</w:t>
            </w:r>
            <w:r w:rsidR="00C92E58">
              <w:rPr>
                <w:rFonts w:hint="eastAsia"/>
                <w:sz w:val="16"/>
                <w:szCs w:val="16"/>
              </w:rPr>
              <w:t>でも可</w:t>
            </w:r>
            <w:r w:rsidR="00655262" w:rsidRPr="002922F2">
              <w:rPr>
                <w:rFonts w:hint="eastAsia"/>
                <w:sz w:val="16"/>
                <w:szCs w:val="16"/>
              </w:rPr>
              <w:t>、PDF・JPEGのいずれか</w:t>
            </w:r>
            <w:r w:rsidR="008C632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11DE6" w14:paraId="29299ED2" w14:textId="77777777" w:rsidTr="00C667B9">
        <w:tc>
          <w:tcPr>
            <w:tcW w:w="2268" w:type="dxa"/>
            <w:vAlign w:val="center"/>
          </w:tcPr>
          <w:p w14:paraId="3B2D7C73" w14:textId="77777777" w:rsidR="008C632A" w:rsidRPr="008C632A" w:rsidRDefault="0034279E" w:rsidP="00C667B9">
            <w:pPr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8C632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申請中の</w:t>
            </w:r>
          </w:p>
          <w:p w14:paraId="161B8540" w14:textId="5B0C1F84" w:rsidR="00C11DE6" w:rsidRPr="00C667B9" w:rsidRDefault="00C667B9" w:rsidP="008C632A">
            <w:pPr>
              <w:jc w:val="center"/>
              <w:rPr>
                <w:kern w:val="0"/>
                <w:szCs w:val="21"/>
              </w:rPr>
            </w:pPr>
            <w:r w:rsidRPr="008C632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他団体</w:t>
            </w:r>
            <w:r w:rsidR="00444BE7" w:rsidRPr="008C632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の助成金</w:t>
            </w:r>
          </w:p>
        </w:tc>
        <w:tc>
          <w:tcPr>
            <w:tcW w:w="6663" w:type="dxa"/>
            <w:gridSpan w:val="2"/>
          </w:tcPr>
          <w:p w14:paraId="2FA47DBB" w14:textId="352CE95B" w:rsidR="00444BE7" w:rsidRDefault="00C11DE6" w:rsidP="00C667B9">
            <w:pPr>
              <w:rPr>
                <w:szCs w:val="21"/>
              </w:rPr>
            </w:pPr>
            <w:permStart w:id="1310730861" w:edGrp="everyone"/>
            <w:r>
              <w:rPr>
                <w:rFonts w:hint="eastAsia"/>
                <w:szCs w:val="21"/>
              </w:rPr>
              <w:t>□</w:t>
            </w:r>
            <w:permEnd w:id="1310730861"/>
            <w:r w:rsidR="008E73EB">
              <w:rPr>
                <w:rFonts w:hint="eastAsia"/>
                <w:szCs w:val="21"/>
              </w:rPr>
              <w:t xml:space="preserve"> </w:t>
            </w:r>
            <w:r w:rsidR="00444BE7">
              <w:rPr>
                <w:rFonts w:hint="eastAsia"/>
                <w:szCs w:val="21"/>
              </w:rPr>
              <w:t>無</w:t>
            </w:r>
          </w:p>
          <w:p w14:paraId="294C6847" w14:textId="0528EB6D" w:rsidR="00444BE7" w:rsidRDefault="00C11DE6" w:rsidP="00C667B9">
            <w:pPr>
              <w:rPr>
                <w:szCs w:val="21"/>
              </w:rPr>
            </w:pPr>
            <w:permStart w:id="1080780024" w:edGrp="everyone"/>
            <w:r>
              <w:rPr>
                <w:rFonts w:hint="eastAsia"/>
                <w:szCs w:val="21"/>
              </w:rPr>
              <w:t>□</w:t>
            </w:r>
            <w:permEnd w:id="1080780024"/>
            <w:r w:rsidR="008E73EB">
              <w:rPr>
                <w:rFonts w:hint="eastAsia"/>
                <w:szCs w:val="21"/>
              </w:rPr>
              <w:t xml:space="preserve"> </w:t>
            </w:r>
            <w:r w:rsidR="00444BE7">
              <w:rPr>
                <w:rFonts w:hint="eastAsia"/>
                <w:szCs w:val="21"/>
              </w:rPr>
              <w:t>有　申請先</w:t>
            </w:r>
            <w:r w:rsidR="008C632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</w:t>
            </w:r>
            <w:permStart w:id="1267011603" w:edGrp="everyone"/>
            <w:r w:rsidRPr="008E73EB">
              <w:rPr>
                <w:rFonts w:hint="eastAsia"/>
                <w:szCs w:val="21"/>
                <w:u w:val="single"/>
              </w:rPr>
              <w:t xml:space="preserve">　　　　　</w:t>
            </w:r>
            <w:r w:rsidR="00444BE7" w:rsidRPr="008E73EB">
              <w:rPr>
                <w:rFonts w:hint="eastAsia"/>
                <w:szCs w:val="21"/>
                <w:u w:val="single"/>
              </w:rPr>
              <w:t xml:space="preserve">　　　　　</w:t>
            </w:r>
            <w:r w:rsidR="008E73EB" w:rsidRPr="008E73EB">
              <w:rPr>
                <w:szCs w:val="21"/>
                <w:u w:val="single"/>
              </w:rPr>
              <w:t xml:space="preserve">  </w:t>
            </w:r>
            <w:r w:rsidR="008E73EB" w:rsidRPr="008E73EB">
              <w:rPr>
                <w:rFonts w:hint="eastAsia"/>
                <w:szCs w:val="21"/>
                <w:u w:val="single"/>
              </w:rPr>
              <w:t xml:space="preserve"> </w:t>
            </w:r>
            <w:r w:rsidR="008E73EB" w:rsidRPr="008E73EB">
              <w:rPr>
                <w:szCs w:val="21"/>
                <w:u w:val="single"/>
              </w:rPr>
              <w:t xml:space="preserve">   </w:t>
            </w:r>
            <w:r w:rsidR="00444BE7" w:rsidRPr="008E73EB">
              <w:rPr>
                <w:rFonts w:hint="eastAsia"/>
                <w:szCs w:val="21"/>
                <w:u w:val="single"/>
              </w:rPr>
              <w:t xml:space="preserve">　</w:t>
            </w:r>
            <w:r w:rsidRPr="008E73EB">
              <w:rPr>
                <w:rFonts w:hint="eastAsia"/>
                <w:szCs w:val="21"/>
                <w:u w:val="single"/>
              </w:rPr>
              <w:t xml:space="preserve">　　　</w:t>
            </w:r>
            <w:permEnd w:id="1267011603"/>
            <w:r>
              <w:rPr>
                <w:rFonts w:hint="eastAsia"/>
                <w:szCs w:val="21"/>
              </w:rPr>
              <w:t>）</w:t>
            </w:r>
          </w:p>
          <w:p w14:paraId="3AB5D2A5" w14:textId="286BB6A2" w:rsidR="0034279E" w:rsidRDefault="00444BE7" w:rsidP="00C667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E73E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助成予定額（</w:t>
            </w:r>
            <w:permStart w:id="1561814678" w:edGrp="everyone"/>
            <w:r w:rsidRPr="008E73EB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permEnd w:id="1561814678"/>
            <w:r>
              <w:rPr>
                <w:rFonts w:hint="eastAsia"/>
                <w:szCs w:val="21"/>
              </w:rPr>
              <w:t>）</w:t>
            </w:r>
            <w:r w:rsidR="00C11DE6">
              <w:rPr>
                <w:rFonts w:hint="eastAsia"/>
                <w:szCs w:val="21"/>
              </w:rPr>
              <w:t xml:space="preserve">　</w:t>
            </w:r>
          </w:p>
          <w:p w14:paraId="487335D3" w14:textId="77777777" w:rsidR="008C632A" w:rsidRPr="00045462" w:rsidRDefault="0034279E" w:rsidP="008C632A">
            <w:pPr>
              <w:snapToGrid w:val="0"/>
              <w:ind w:leftChars="400" w:left="1260" w:rightChars="-219" w:right="-460" w:hangingChars="200" w:hanging="4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ermStart w:id="972372413" w:edGrp="everyone"/>
            <w:r>
              <w:rPr>
                <w:rFonts w:hint="eastAsia"/>
                <w:szCs w:val="21"/>
              </w:rPr>
              <w:t>□</w:t>
            </w:r>
            <w:permEnd w:id="972372413"/>
            <w:r>
              <w:rPr>
                <w:rFonts w:hint="eastAsia"/>
                <w:szCs w:val="21"/>
              </w:rPr>
              <w:t xml:space="preserve">　</w:t>
            </w:r>
            <w:r w:rsidRPr="0004546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後に他団体の助成が決定した場合は、</w:t>
            </w:r>
          </w:p>
          <w:p w14:paraId="38D39C8D" w14:textId="5C7D27F8" w:rsidR="00C11DE6" w:rsidRPr="0034279E" w:rsidRDefault="0034279E" w:rsidP="008C632A">
            <w:pPr>
              <w:snapToGrid w:val="0"/>
              <w:ind w:leftChars="600" w:left="1260" w:rightChars="-219" w:right="-4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04546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どちらかの申請を取り下げることに同意します。</w:t>
            </w:r>
            <w:r w:rsidR="00C11DE6">
              <w:rPr>
                <w:rFonts w:hint="eastAsia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9B6109" w14:paraId="72C52494" w14:textId="77777777" w:rsidTr="00C667B9">
        <w:trPr>
          <w:trHeight w:val="762"/>
        </w:trPr>
        <w:tc>
          <w:tcPr>
            <w:tcW w:w="2268" w:type="dxa"/>
            <w:vAlign w:val="center"/>
          </w:tcPr>
          <w:p w14:paraId="7A8E0876" w14:textId="52880BC9" w:rsidR="009B6109" w:rsidRPr="002922F2" w:rsidRDefault="009B6109" w:rsidP="00C667B9">
            <w:pPr>
              <w:jc w:val="center"/>
              <w:rPr>
                <w:b/>
                <w:bCs/>
                <w:sz w:val="18"/>
                <w:szCs w:val="18"/>
              </w:rPr>
            </w:pPr>
            <w:r w:rsidRPr="002922F2">
              <w:rPr>
                <w:rFonts w:hint="eastAsia"/>
                <w:b/>
                <w:bCs/>
                <w:kern w:val="0"/>
                <w:szCs w:val="21"/>
              </w:rPr>
              <w:t>募集要項の確認</w:t>
            </w:r>
          </w:p>
        </w:tc>
        <w:tc>
          <w:tcPr>
            <w:tcW w:w="426" w:type="dxa"/>
          </w:tcPr>
          <w:p w14:paraId="3EA8F126" w14:textId="00E6D730" w:rsidR="009B6109" w:rsidRDefault="009B6109" w:rsidP="00C667B9">
            <w:pPr>
              <w:spacing w:line="480" w:lineRule="auto"/>
            </w:pPr>
            <w:permStart w:id="2108690972" w:edGrp="everyone"/>
            <w:r>
              <w:rPr>
                <w:rFonts w:hint="eastAsia"/>
              </w:rPr>
              <w:t>□</w:t>
            </w:r>
            <w:permEnd w:id="2108690972"/>
          </w:p>
        </w:tc>
        <w:tc>
          <w:tcPr>
            <w:tcW w:w="6237" w:type="dxa"/>
          </w:tcPr>
          <w:p w14:paraId="0D939B9A" w14:textId="7E27CD94" w:rsidR="009B6109" w:rsidRDefault="009B6109" w:rsidP="00C667B9">
            <w:r>
              <w:rPr>
                <w:rFonts w:hint="eastAsia"/>
              </w:rPr>
              <w:t>募集要項を全て確認、理解の上、支援を受けられない可能性を理解したうえ、応募いたします。</w:t>
            </w:r>
          </w:p>
        </w:tc>
      </w:tr>
    </w:tbl>
    <w:p w14:paraId="43828B90" w14:textId="77777777" w:rsidR="00804B6E" w:rsidRPr="00BD3C92" w:rsidRDefault="00804B6E" w:rsidP="00804B6E">
      <w:pPr>
        <w:jc w:val="left"/>
        <w:rPr>
          <w:rFonts w:eastAsiaTheme="minorHAnsi"/>
          <w:b/>
          <w:sz w:val="22"/>
        </w:rPr>
      </w:pPr>
    </w:p>
    <w:p w14:paraId="36E533B2" w14:textId="77777777" w:rsidR="00804B6E" w:rsidRPr="00804B6E" w:rsidRDefault="00804B6E" w:rsidP="00A2048C">
      <w:pPr>
        <w:ind w:right="300"/>
        <w:jc w:val="right"/>
        <w:rPr>
          <w:rFonts w:eastAsiaTheme="minorHAnsi"/>
          <w:sz w:val="20"/>
        </w:rPr>
      </w:pPr>
    </w:p>
    <w:p w14:paraId="6DDA8D22" w14:textId="4ACA3C0A" w:rsidR="00FA374D" w:rsidRPr="005C0885" w:rsidRDefault="00FA374D">
      <w:pPr>
        <w:widowControl/>
        <w:jc w:val="left"/>
        <w:rPr>
          <w:rFonts w:eastAsiaTheme="minorHAnsi"/>
          <w:sz w:val="20"/>
        </w:rPr>
      </w:pPr>
    </w:p>
    <w:sectPr w:rsidR="00FA374D" w:rsidRPr="005C0885" w:rsidSect="001007D1">
      <w:footerReference w:type="default" r:id="rId6"/>
      <w:pgSz w:w="11906" w:h="16838" w:code="9"/>
      <w:pgMar w:top="567" w:right="709" w:bottom="851" w:left="1134" w:header="0" w:footer="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265B" w14:textId="77777777" w:rsidR="00780278" w:rsidRDefault="00780278" w:rsidP="0015769F">
      <w:r>
        <w:separator/>
      </w:r>
    </w:p>
  </w:endnote>
  <w:endnote w:type="continuationSeparator" w:id="0">
    <w:p w14:paraId="7568BB5F" w14:textId="77777777" w:rsidR="00780278" w:rsidRDefault="00780278" w:rsidP="001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48042"/>
      <w:docPartObj>
        <w:docPartGallery w:val="Page Numbers (Bottom of Page)"/>
        <w:docPartUnique/>
      </w:docPartObj>
    </w:sdtPr>
    <w:sdtEndPr/>
    <w:sdtContent>
      <w:p w14:paraId="6BDD6DE7" w14:textId="058AE709" w:rsidR="001007D1" w:rsidRDefault="001007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277C6F" w14:textId="77777777" w:rsidR="001007D1" w:rsidRDefault="00100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9914" w14:textId="77777777" w:rsidR="00780278" w:rsidRDefault="00780278" w:rsidP="0015769F">
      <w:r>
        <w:separator/>
      </w:r>
    </w:p>
  </w:footnote>
  <w:footnote w:type="continuationSeparator" w:id="0">
    <w:p w14:paraId="296F0A9D" w14:textId="77777777" w:rsidR="00780278" w:rsidRDefault="00780278" w:rsidP="0015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KqsZ0ELAs3BcHjlR8RURXwi8jrBlBRoQjQhcp6EwJ/b+WoUPwH6x69eCVry7rzaUk09sPQzYG22Nwvw0mZ2PDw==" w:salt="D4iugNMYcchwYqtyHTJdjA==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69"/>
    <w:rsid w:val="0002119A"/>
    <w:rsid w:val="00045462"/>
    <w:rsid w:val="00046AE6"/>
    <w:rsid w:val="00074BAD"/>
    <w:rsid w:val="00094E39"/>
    <w:rsid w:val="000A70F2"/>
    <w:rsid w:val="000B2FDA"/>
    <w:rsid w:val="001007D1"/>
    <w:rsid w:val="0011246A"/>
    <w:rsid w:val="00117F98"/>
    <w:rsid w:val="001244EF"/>
    <w:rsid w:val="00130AB9"/>
    <w:rsid w:val="0015769F"/>
    <w:rsid w:val="0017578F"/>
    <w:rsid w:val="001A1015"/>
    <w:rsid w:val="001A6145"/>
    <w:rsid w:val="001C7377"/>
    <w:rsid w:val="001D3AF6"/>
    <w:rsid w:val="001D3C69"/>
    <w:rsid w:val="001E4920"/>
    <w:rsid w:val="001F13AA"/>
    <w:rsid w:val="001F2547"/>
    <w:rsid w:val="00232DAA"/>
    <w:rsid w:val="00235277"/>
    <w:rsid w:val="00251D62"/>
    <w:rsid w:val="00251E6E"/>
    <w:rsid w:val="00280287"/>
    <w:rsid w:val="002922F2"/>
    <w:rsid w:val="00297D8B"/>
    <w:rsid w:val="002D4AE4"/>
    <w:rsid w:val="002E7624"/>
    <w:rsid w:val="002F0D4B"/>
    <w:rsid w:val="00311531"/>
    <w:rsid w:val="00311874"/>
    <w:rsid w:val="003234F8"/>
    <w:rsid w:val="0034279E"/>
    <w:rsid w:val="00352928"/>
    <w:rsid w:val="00367C54"/>
    <w:rsid w:val="00380B33"/>
    <w:rsid w:val="00382641"/>
    <w:rsid w:val="00397894"/>
    <w:rsid w:val="003A4E5B"/>
    <w:rsid w:val="003A514B"/>
    <w:rsid w:val="003A6A8D"/>
    <w:rsid w:val="003D6DE0"/>
    <w:rsid w:val="003E16F7"/>
    <w:rsid w:val="003F1ABC"/>
    <w:rsid w:val="004027B5"/>
    <w:rsid w:val="00404A15"/>
    <w:rsid w:val="00405516"/>
    <w:rsid w:val="00420DC7"/>
    <w:rsid w:val="00427B8C"/>
    <w:rsid w:val="0044279A"/>
    <w:rsid w:val="00444BE7"/>
    <w:rsid w:val="00445F18"/>
    <w:rsid w:val="00455945"/>
    <w:rsid w:val="00456469"/>
    <w:rsid w:val="00482837"/>
    <w:rsid w:val="004840EE"/>
    <w:rsid w:val="004C2F30"/>
    <w:rsid w:val="004D08CA"/>
    <w:rsid w:val="004D2C9C"/>
    <w:rsid w:val="004F2526"/>
    <w:rsid w:val="004F3688"/>
    <w:rsid w:val="004F6086"/>
    <w:rsid w:val="0051520F"/>
    <w:rsid w:val="00542740"/>
    <w:rsid w:val="005748B1"/>
    <w:rsid w:val="00592F72"/>
    <w:rsid w:val="005A6607"/>
    <w:rsid w:val="005A7BA2"/>
    <w:rsid w:val="005C0885"/>
    <w:rsid w:val="005C4ED4"/>
    <w:rsid w:val="005D0A80"/>
    <w:rsid w:val="005F7C48"/>
    <w:rsid w:val="00637663"/>
    <w:rsid w:val="00655262"/>
    <w:rsid w:val="006563E1"/>
    <w:rsid w:val="00682714"/>
    <w:rsid w:val="006A78C8"/>
    <w:rsid w:val="006E5A31"/>
    <w:rsid w:val="00720FE7"/>
    <w:rsid w:val="007234E6"/>
    <w:rsid w:val="00726DB0"/>
    <w:rsid w:val="007310D0"/>
    <w:rsid w:val="007364F7"/>
    <w:rsid w:val="00754D18"/>
    <w:rsid w:val="00767495"/>
    <w:rsid w:val="00780278"/>
    <w:rsid w:val="00794E7F"/>
    <w:rsid w:val="00804B6E"/>
    <w:rsid w:val="008A35CC"/>
    <w:rsid w:val="008B70AA"/>
    <w:rsid w:val="008C632A"/>
    <w:rsid w:val="008E73EB"/>
    <w:rsid w:val="008F2661"/>
    <w:rsid w:val="00911447"/>
    <w:rsid w:val="009325A8"/>
    <w:rsid w:val="0093466A"/>
    <w:rsid w:val="0093772B"/>
    <w:rsid w:val="009608C3"/>
    <w:rsid w:val="009760BE"/>
    <w:rsid w:val="009A7E20"/>
    <w:rsid w:val="009B0E80"/>
    <w:rsid w:val="009B6109"/>
    <w:rsid w:val="009C5DC8"/>
    <w:rsid w:val="009F2797"/>
    <w:rsid w:val="009F6208"/>
    <w:rsid w:val="00A2048C"/>
    <w:rsid w:val="00A2084A"/>
    <w:rsid w:val="00A31142"/>
    <w:rsid w:val="00A3587F"/>
    <w:rsid w:val="00A43C9E"/>
    <w:rsid w:val="00A62748"/>
    <w:rsid w:val="00A716A6"/>
    <w:rsid w:val="00A76564"/>
    <w:rsid w:val="00A852C0"/>
    <w:rsid w:val="00A908E7"/>
    <w:rsid w:val="00AC3448"/>
    <w:rsid w:val="00AE781C"/>
    <w:rsid w:val="00B047DE"/>
    <w:rsid w:val="00B1035F"/>
    <w:rsid w:val="00B12E04"/>
    <w:rsid w:val="00B42C19"/>
    <w:rsid w:val="00B43FB6"/>
    <w:rsid w:val="00B51925"/>
    <w:rsid w:val="00B567F2"/>
    <w:rsid w:val="00B8205A"/>
    <w:rsid w:val="00B84103"/>
    <w:rsid w:val="00BB6FDC"/>
    <w:rsid w:val="00BC6CDE"/>
    <w:rsid w:val="00BD3C92"/>
    <w:rsid w:val="00BD6C1E"/>
    <w:rsid w:val="00BF4BC2"/>
    <w:rsid w:val="00C11DE6"/>
    <w:rsid w:val="00C162C6"/>
    <w:rsid w:val="00C17D12"/>
    <w:rsid w:val="00C22C64"/>
    <w:rsid w:val="00C504D0"/>
    <w:rsid w:val="00C667B9"/>
    <w:rsid w:val="00C70B11"/>
    <w:rsid w:val="00C8353C"/>
    <w:rsid w:val="00C92E58"/>
    <w:rsid w:val="00CA5AED"/>
    <w:rsid w:val="00CE75DC"/>
    <w:rsid w:val="00D212CF"/>
    <w:rsid w:val="00D54C78"/>
    <w:rsid w:val="00D83EB1"/>
    <w:rsid w:val="00DE1C41"/>
    <w:rsid w:val="00E046D9"/>
    <w:rsid w:val="00E13F74"/>
    <w:rsid w:val="00E367E1"/>
    <w:rsid w:val="00E4464A"/>
    <w:rsid w:val="00E520A9"/>
    <w:rsid w:val="00EA3044"/>
    <w:rsid w:val="00EB369F"/>
    <w:rsid w:val="00F045F6"/>
    <w:rsid w:val="00F119AA"/>
    <w:rsid w:val="00F226DF"/>
    <w:rsid w:val="00F3617B"/>
    <w:rsid w:val="00F57781"/>
    <w:rsid w:val="00F61283"/>
    <w:rsid w:val="00F62695"/>
    <w:rsid w:val="00F627CF"/>
    <w:rsid w:val="00FA374D"/>
    <w:rsid w:val="00FA3A3A"/>
    <w:rsid w:val="00FA5D8E"/>
    <w:rsid w:val="00FB16DF"/>
    <w:rsid w:val="00FB4D08"/>
    <w:rsid w:val="00FC617E"/>
    <w:rsid w:val="00FD6C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97B7"/>
  <w15:chartTrackingRefBased/>
  <w15:docId w15:val="{EF9E1133-A205-41E4-8839-B5816E8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9F"/>
  </w:style>
  <w:style w:type="paragraph" w:styleId="a6">
    <w:name w:val="footer"/>
    <w:basedOn w:val="a"/>
    <w:link w:val="a7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9F"/>
  </w:style>
  <w:style w:type="character" w:styleId="a8">
    <w:name w:val="annotation reference"/>
    <w:basedOn w:val="a0"/>
    <w:uiPriority w:val="99"/>
    <w:semiHidden/>
    <w:unhideWhenUsed/>
    <w:rsid w:val="00297D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7D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7D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7D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7D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616</Words>
  <Characters>3513</Characters>
  <Application>Microsoft Office Word</Application>
  <DocSecurity>8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倫子</dc:creator>
  <cp:keywords/>
  <dc:description/>
  <cp:lastModifiedBy>007</cp:lastModifiedBy>
  <cp:revision>8</cp:revision>
  <cp:lastPrinted>2020-08-25T09:15:00Z</cp:lastPrinted>
  <dcterms:created xsi:type="dcterms:W3CDTF">2020-08-25T01:12:00Z</dcterms:created>
  <dcterms:modified xsi:type="dcterms:W3CDTF">2020-08-27T08:32:00Z</dcterms:modified>
</cp:coreProperties>
</file>