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E124" w14:textId="77777777" w:rsidR="004A239F" w:rsidRDefault="006B3820">
      <w:pPr>
        <w:jc w:val="center"/>
        <w:rPr>
          <w:rFonts w:hAnsi="ＭＳ 明朝"/>
          <w:sz w:val="28"/>
          <w:szCs w:val="28"/>
        </w:rPr>
      </w:pPr>
      <w:r>
        <w:rPr>
          <w:rFonts w:hAnsi="ＭＳ 明朝"/>
          <w:noProof/>
          <w:spacing w:val="23"/>
          <w:kern w:val="0"/>
          <w:sz w:val="28"/>
          <w:szCs w:val="28"/>
        </w:rPr>
        <w:pict w14:anchorId="6F724C2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18.6pt;margin-top:-28.75pt;width:120.75pt;height:27pt;z-index:1">
            <v:textbox style="mso-next-textbox:#_x0000_s2054">
              <w:txbxContent>
                <w:p w14:paraId="698B5D82" w14:textId="51E5A14E" w:rsidR="001B4257" w:rsidRDefault="008C0C5D" w:rsidP="00E30EBE">
                  <w:pPr>
                    <w:ind w:firstLineChars="50" w:firstLine="105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承認</w:t>
                  </w:r>
                  <w:r w:rsidR="00E30EBE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 w:val="21"/>
                      <w:szCs w:val="21"/>
                    </w:rPr>
                    <w:t>第</w:t>
                  </w:r>
                  <w:r w:rsidR="00E30EBE">
                    <w:rPr>
                      <w:rFonts w:hint="eastAsia"/>
                      <w:sz w:val="21"/>
                      <w:szCs w:val="21"/>
                    </w:rPr>
                    <w:t xml:space="preserve">　　 号　　</w:t>
                  </w:r>
                </w:p>
                <w:p w14:paraId="5EA70DF3" w14:textId="77777777" w:rsidR="008C17D6" w:rsidRDefault="008C17D6" w:rsidP="009B66FD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14:paraId="6CF28AA3" w14:textId="7994DB1E" w:rsidR="008C0C5D" w:rsidRDefault="008C0C5D" w:rsidP="009B66FD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号</w:t>
                  </w:r>
                </w:p>
              </w:txbxContent>
            </v:textbox>
            <w10:wrap type="topAndBottom"/>
          </v:shape>
        </w:pict>
      </w:r>
      <w:r w:rsidR="004A239F" w:rsidRPr="00282D65">
        <w:rPr>
          <w:rFonts w:hAnsi="ＭＳ 明朝" w:hint="eastAsia"/>
          <w:spacing w:val="23"/>
          <w:kern w:val="0"/>
          <w:sz w:val="28"/>
          <w:szCs w:val="28"/>
          <w:fitText w:val="2240" w:id="-1312530176"/>
        </w:rPr>
        <w:t>事業実施報告</w:t>
      </w:r>
      <w:r w:rsidR="004A239F" w:rsidRPr="00282D65">
        <w:rPr>
          <w:rFonts w:hAnsi="ＭＳ 明朝" w:hint="eastAsia"/>
          <w:spacing w:val="2"/>
          <w:kern w:val="0"/>
          <w:sz w:val="28"/>
          <w:szCs w:val="28"/>
          <w:fitText w:val="2240" w:id="-1312530176"/>
        </w:rPr>
        <w:t>書</w:t>
      </w:r>
    </w:p>
    <w:p w14:paraId="529FED88" w14:textId="77777777" w:rsidR="004A239F" w:rsidRDefault="004A239F" w:rsidP="00013983">
      <w:pPr>
        <w:spacing w:beforeLines="50" w:before="16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4375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　月 　</w:t>
      </w:r>
      <w:r w:rsidR="004375F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14:paraId="5C6850DF" w14:textId="77777777" w:rsidR="004A239F" w:rsidRDefault="004A239F" w:rsidP="00013983">
      <w:pPr>
        <w:spacing w:beforeLines="100" w:before="328"/>
      </w:pPr>
      <w:r>
        <w:rPr>
          <w:rFonts w:hint="eastAsia"/>
        </w:rPr>
        <w:t>公益財団法人 西宮市文化振興財団　様</w:t>
      </w:r>
    </w:p>
    <w:p w14:paraId="28F36C61" w14:textId="77777777" w:rsidR="004A239F" w:rsidRDefault="004A239F" w:rsidP="00013983">
      <w:pPr>
        <w:spacing w:beforeLines="50" w:before="164"/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14:paraId="1D919843" w14:textId="77777777" w:rsidR="004A239F" w:rsidRDefault="004A239F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代表者職・氏名</w:t>
      </w:r>
    </w:p>
    <w:p w14:paraId="758AFFB4" w14:textId="75632539" w:rsidR="004A239F" w:rsidRDefault="004A239F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14:paraId="70809386" w14:textId="77777777" w:rsidR="004A239F" w:rsidRDefault="004A239F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　〒</w:t>
      </w:r>
    </w:p>
    <w:p w14:paraId="0FA874B1" w14:textId="77777777" w:rsidR="004A239F" w:rsidRDefault="004A239F" w:rsidP="00013983">
      <w:pPr>
        <w:spacing w:beforeLines="50" w:before="164"/>
        <w:ind w:firstLineChars="1500" w:firstLine="3300"/>
        <w:rPr>
          <w:sz w:val="22"/>
          <w:szCs w:val="22"/>
        </w:rPr>
      </w:pPr>
    </w:p>
    <w:p w14:paraId="4C916B43" w14:textId="77777777" w:rsidR="004A239F" w:rsidRDefault="004A239F" w:rsidP="00013983">
      <w:pPr>
        <w:spacing w:afterLines="50" w:after="164"/>
        <w:ind w:firstLineChars="1600" w:firstLine="3520"/>
      </w:pPr>
      <w:r>
        <w:rPr>
          <w:rFonts w:hint="eastAsia"/>
          <w:sz w:val="22"/>
          <w:szCs w:val="22"/>
        </w:rPr>
        <w:t>電話番号</w:t>
      </w:r>
    </w:p>
    <w:tbl>
      <w:tblPr>
        <w:tblW w:w="94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680"/>
      </w:tblGrid>
      <w:tr w:rsidR="004A239F" w14:paraId="0D347497" w14:textId="77777777">
        <w:tc>
          <w:tcPr>
            <w:tcW w:w="1800" w:type="dxa"/>
          </w:tcPr>
          <w:p w14:paraId="01CCD5B1" w14:textId="77777777" w:rsidR="004A239F" w:rsidRDefault="004A239F">
            <w:pPr>
              <w:rPr>
                <w:sz w:val="22"/>
                <w:szCs w:val="22"/>
              </w:rPr>
            </w:pPr>
            <w:r w:rsidRPr="00657BE6">
              <w:rPr>
                <w:rFonts w:hint="eastAsia"/>
                <w:spacing w:val="208"/>
                <w:kern w:val="0"/>
                <w:sz w:val="22"/>
                <w:szCs w:val="22"/>
                <w:fitText w:val="1491" w:id="-1312530175"/>
              </w:rPr>
              <w:t>事業</w:t>
            </w:r>
            <w:r w:rsidRPr="00657BE6">
              <w:rPr>
                <w:rFonts w:hint="eastAsia"/>
                <w:kern w:val="0"/>
                <w:sz w:val="22"/>
                <w:szCs w:val="22"/>
                <w:fitText w:val="1491" w:id="-1312530175"/>
              </w:rPr>
              <w:t>名</w:t>
            </w:r>
          </w:p>
        </w:tc>
        <w:tc>
          <w:tcPr>
            <w:tcW w:w="7680" w:type="dxa"/>
          </w:tcPr>
          <w:p w14:paraId="2A2E8D71" w14:textId="77777777" w:rsidR="004A239F" w:rsidRDefault="004A239F"/>
          <w:p w14:paraId="56F4ECFC" w14:textId="77777777" w:rsidR="004A239F" w:rsidRDefault="004A239F"/>
        </w:tc>
      </w:tr>
      <w:tr w:rsidR="004A239F" w14:paraId="03F98079" w14:textId="77777777">
        <w:tc>
          <w:tcPr>
            <w:tcW w:w="1800" w:type="dxa"/>
          </w:tcPr>
          <w:p w14:paraId="30696DB1" w14:textId="77777777" w:rsidR="004A239F" w:rsidRDefault="004A239F">
            <w:pPr>
              <w:rPr>
                <w:sz w:val="22"/>
                <w:szCs w:val="22"/>
              </w:rPr>
            </w:pPr>
            <w:r w:rsidRPr="004375FF">
              <w:rPr>
                <w:rFonts w:hint="eastAsia"/>
                <w:spacing w:val="208"/>
                <w:kern w:val="0"/>
                <w:sz w:val="22"/>
                <w:szCs w:val="22"/>
                <w:fitText w:val="1491" w:id="-1312530174"/>
              </w:rPr>
              <w:t>主催</w:t>
            </w:r>
            <w:r w:rsidRPr="004375FF">
              <w:rPr>
                <w:rFonts w:hint="eastAsia"/>
                <w:kern w:val="0"/>
                <w:sz w:val="22"/>
                <w:szCs w:val="22"/>
                <w:fitText w:val="1491" w:id="-1312530174"/>
              </w:rPr>
              <w:t>者</w:t>
            </w:r>
          </w:p>
        </w:tc>
        <w:tc>
          <w:tcPr>
            <w:tcW w:w="7680" w:type="dxa"/>
          </w:tcPr>
          <w:p w14:paraId="57A1F8EA" w14:textId="77777777" w:rsidR="004A239F" w:rsidRDefault="004A239F"/>
          <w:p w14:paraId="7BD70C22" w14:textId="77777777" w:rsidR="004A239F" w:rsidRDefault="004A239F"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A239F" w14:paraId="082E6155" w14:textId="77777777">
        <w:tc>
          <w:tcPr>
            <w:tcW w:w="1800" w:type="dxa"/>
          </w:tcPr>
          <w:p w14:paraId="15C248D9" w14:textId="77777777" w:rsidR="004A239F" w:rsidRDefault="004A239F">
            <w:pPr>
              <w:rPr>
                <w:kern w:val="0"/>
                <w:sz w:val="22"/>
                <w:szCs w:val="22"/>
              </w:rPr>
            </w:pPr>
            <w:r w:rsidRPr="00657BE6">
              <w:rPr>
                <w:rFonts w:hint="eastAsia"/>
                <w:spacing w:val="102"/>
                <w:kern w:val="0"/>
                <w:sz w:val="22"/>
                <w:szCs w:val="22"/>
                <w:fitText w:val="1491" w:id="-1312530173"/>
              </w:rPr>
              <w:t>実施日</w:t>
            </w:r>
            <w:r w:rsidRPr="00657BE6">
              <w:rPr>
                <w:rFonts w:hint="eastAsia"/>
                <w:kern w:val="0"/>
                <w:sz w:val="22"/>
                <w:szCs w:val="22"/>
                <w:fitText w:val="1491" w:id="-1312530173"/>
              </w:rPr>
              <w:t>時</w:t>
            </w:r>
          </w:p>
          <w:p w14:paraId="59716AB9" w14:textId="77777777" w:rsidR="004A239F" w:rsidRDefault="004A239F">
            <w:pPr>
              <w:rPr>
                <w:sz w:val="22"/>
                <w:szCs w:val="22"/>
              </w:rPr>
            </w:pPr>
          </w:p>
        </w:tc>
        <w:tc>
          <w:tcPr>
            <w:tcW w:w="7680" w:type="dxa"/>
          </w:tcPr>
          <w:p w14:paraId="6F181664" w14:textId="77777777" w:rsidR="004A239F" w:rsidRDefault="004A239F" w:rsidP="004375F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　時　　分</w:t>
            </w:r>
            <w:r>
              <w:rPr>
                <w:rFonts w:hint="eastAsia"/>
              </w:rPr>
              <w:t xml:space="preserve">開演 </w:t>
            </w:r>
            <w:r>
              <w:rPr>
                <w:rFonts w:hint="eastAsia"/>
                <w:sz w:val="22"/>
                <w:szCs w:val="22"/>
              </w:rPr>
              <w:t>～ 　　時　　分終演</w:t>
            </w:r>
          </w:p>
          <w:p w14:paraId="0A1FFCB5" w14:textId="77777777" w:rsidR="004A239F" w:rsidRDefault="004A239F" w:rsidP="004375FF">
            <w:pPr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 ～</w:t>
            </w:r>
            <w:r w:rsidR="004375F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年　　月　　日 ）</w:t>
            </w:r>
          </w:p>
        </w:tc>
      </w:tr>
      <w:tr w:rsidR="004A239F" w14:paraId="3CFB3912" w14:textId="77777777">
        <w:tc>
          <w:tcPr>
            <w:tcW w:w="1800" w:type="dxa"/>
          </w:tcPr>
          <w:p w14:paraId="7658A87B" w14:textId="77777777" w:rsidR="004A239F" w:rsidRDefault="004A239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実施場所　　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14:paraId="42447623" w14:textId="77777777" w:rsidR="004A239F" w:rsidRDefault="004A239F"/>
          <w:p w14:paraId="5774F581" w14:textId="77777777" w:rsidR="004A239F" w:rsidRDefault="004A239F"/>
        </w:tc>
      </w:tr>
      <w:tr w:rsidR="004A239F" w14:paraId="21F8F377" w14:textId="77777777">
        <w:trPr>
          <w:trHeight w:val="546"/>
        </w:trPr>
        <w:tc>
          <w:tcPr>
            <w:tcW w:w="1800" w:type="dxa"/>
            <w:tcBorders>
              <w:right w:val="single" w:sz="4" w:space="0" w:color="auto"/>
            </w:tcBorders>
          </w:tcPr>
          <w:p w14:paraId="0CC92DE6" w14:textId="77777777" w:rsidR="004A239F" w:rsidRDefault="004A239F">
            <w:pPr>
              <w:rPr>
                <w:sz w:val="22"/>
                <w:szCs w:val="22"/>
              </w:rPr>
            </w:pPr>
            <w:r w:rsidRPr="00657BE6">
              <w:rPr>
                <w:rFonts w:hint="eastAsia"/>
                <w:spacing w:val="93"/>
                <w:kern w:val="0"/>
                <w:sz w:val="22"/>
                <w:szCs w:val="22"/>
                <w:fitText w:val="1440" w:id="-1312530172"/>
              </w:rPr>
              <w:t>参加人</w:t>
            </w:r>
            <w:r w:rsidRPr="00657BE6">
              <w:rPr>
                <w:rFonts w:hint="eastAsia"/>
                <w:spacing w:val="1"/>
                <w:kern w:val="0"/>
                <w:sz w:val="22"/>
                <w:szCs w:val="22"/>
                <w:fitText w:val="1440" w:id="-1312530172"/>
              </w:rPr>
              <w:t>数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998A" w14:textId="77777777" w:rsidR="004A239F" w:rsidRDefault="004A239F">
            <w:r>
              <w:rPr>
                <w:rFonts w:hint="eastAsia"/>
                <w:sz w:val="22"/>
                <w:szCs w:val="22"/>
              </w:rPr>
              <w:t>出演者（出品者）　　　　　　人　・　入場者数　　　　　　人</w:t>
            </w:r>
          </w:p>
        </w:tc>
      </w:tr>
      <w:tr w:rsidR="004A239F" w14:paraId="08C2C422" w14:textId="77777777">
        <w:trPr>
          <w:trHeight w:val="479"/>
        </w:trPr>
        <w:tc>
          <w:tcPr>
            <w:tcW w:w="1800" w:type="dxa"/>
          </w:tcPr>
          <w:p w14:paraId="66A0D5C6" w14:textId="77777777" w:rsidR="004A239F" w:rsidRDefault="004A239F">
            <w:pPr>
              <w:rPr>
                <w:kern w:val="0"/>
                <w:sz w:val="22"/>
                <w:szCs w:val="22"/>
              </w:rPr>
            </w:pPr>
            <w:r w:rsidRPr="00657BE6">
              <w:rPr>
                <w:rFonts w:hint="eastAsia"/>
                <w:spacing w:val="42"/>
                <w:kern w:val="0"/>
                <w:sz w:val="22"/>
                <w:szCs w:val="22"/>
                <w:fitText w:val="1440" w:id="-1312530171"/>
              </w:rPr>
              <w:t>入場料徴</w:t>
            </w:r>
            <w:r w:rsidRPr="00657BE6">
              <w:rPr>
                <w:rFonts w:hint="eastAsia"/>
                <w:spacing w:val="2"/>
                <w:kern w:val="0"/>
                <w:sz w:val="22"/>
                <w:szCs w:val="22"/>
                <w:fitText w:val="1440" w:id="-1312530171"/>
              </w:rPr>
              <w:t>収</w:t>
            </w:r>
          </w:p>
        </w:tc>
        <w:tc>
          <w:tcPr>
            <w:tcW w:w="7680" w:type="dxa"/>
          </w:tcPr>
          <w:p w14:paraId="4335F9F3" w14:textId="77777777" w:rsidR="004A239F" w:rsidRDefault="004A239F">
            <w:r>
              <w:rPr>
                <w:rFonts w:hint="eastAsia"/>
                <w:sz w:val="22"/>
                <w:szCs w:val="22"/>
              </w:rPr>
              <w:t>□無 □有（金額　　　　　　　 円）＊</w:t>
            </w:r>
            <w:r>
              <w:rPr>
                <w:rFonts w:hint="eastAsia"/>
                <w:sz w:val="20"/>
                <w:szCs w:val="20"/>
              </w:rPr>
              <w:t>有の場合、事業決算書を別紙添付</w:t>
            </w:r>
          </w:p>
        </w:tc>
      </w:tr>
      <w:tr w:rsidR="004A239F" w14:paraId="032656FF" w14:textId="77777777">
        <w:trPr>
          <w:trHeight w:val="481"/>
        </w:trPr>
        <w:tc>
          <w:tcPr>
            <w:tcW w:w="1800" w:type="dxa"/>
          </w:tcPr>
          <w:p w14:paraId="32EB128F" w14:textId="77777777" w:rsidR="004A239F" w:rsidRDefault="004A239F">
            <w:pPr>
              <w:rPr>
                <w:sz w:val="22"/>
                <w:szCs w:val="22"/>
              </w:rPr>
            </w:pPr>
            <w:r w:rsidRPr="00657BE6">
              <w:rPr>
                <w:rFonts w:hint="eastAsia"/>
                <w:spacing w:val="42"/>
                <w:kern w:val="0"/>
                <w:sz w:val="22"/>
                <w:szCs w:val="22"/>
                <w:fitText w:val="1440" w:id="-1312530170"/>
              </w:rPr>
              <w:t>出品料徴</w:t>
            </w:r>
            <w:r w:rsidRPr="00657BE6">
              <w:rPr>
                <w:rFonts w:hint="eastAsia"/>
                <w:spacing w:val="2"/>
                <w:kern w:val="0"/>
                <w:sz w:val="22"/>
                <w:szCs w:val="22"/>
                <w:fitText w:val="1440" w:id="-1312530170"/>
              </w:rPr>
              <w:t>収</w:t>
            </w:r>
          </w:p>
        </w:tc>
        <w:tc>
          <w:tcPr>
            <w:tcW w:w="7680" w:type="dxa"/>
          </w:tcPr>
          <w:p w14:paraId="7F33D95A" w14:textId="77777777" w:rsidR="004A239F" w:rsidRDefault="004A239F">
            <w:r>
              <w:rPr>
                <w:rFonts w:hint="eastAsia"/>
                <w:sz w:val="22"/>
                <w:szCs w:val="22"/>
              </w:rPr>
              <w:t>□無 □有（金額　　　　　　　 円）＊</w:t>
            </w:r>
            <w:r>
              <w:rPr>
                <w:rFonts w:hint="eastAsia"/>
                <w:sz w:val="20"/>
                <w:szCs w:val="20"/>
              </w:rPr>
              <w:t>有の場合、事業決算書を別紙添付</w:t>
            </w:r>
          </w:p>
        </w:tc>
      </w:tr>
      <w:tr w:rsidR="004A239F" w14:paraId="79E6B400" w14:textId="77777777">
        <w:trPr>
          <w:trHeight w:val="1297"/>
        </w:trPr>
        <w:tc>
          <w:tcPr>
            <w:tcW w:w="1800" w:type="dxa"/>
          </w:tcPr>
          <w:p w14:paraId="70E42D81" w14:textId="77777777" w:rsidR="004A239F" w:rsidRDefault="004A239F">
            <w:pPr>
              <w:rPr>
                <w:sz w:val="22"/>
                <w:szCs w:val="22"/>
              </w:rPr>
            </w:pPr>
            <w:r w:rsidRPr="00657BE6">
              <w:rPr>
                <w:rFonts w:hint="eastAsia"/>
                <w:spacing w:val="93"/>
                <w:kern w:val="0"/>
                <w:sz w:val="22"/>
                <w:szCs w:val="22"/>
                <w:fitText w:val="1440" w:id="-1312530169"/>
              </w:rPr>
              <w:t>実施状</w:t>
            </w:r>
            <w:r w:rsidRPr="00657BE6">
              <w:rPr>
                <w:rFonts w:hint="eastAsia"/>
                <w:spacing w:val="1"/>
                <w:kern w:val="0"/>
                <w:sz w:val="22"/>
                <w:szCs w:val="22"/>
                <w:fitText w:val="1440" w:id="-1312530169"/>
              </w:rPr>
              <w:t>況</w:t>
            </w:r>
          </w:p>
        </w:tc>
        <w:tc>
          <w:tcPr>
            <w:tcW w:w="7680" w:type="dxa"/>
          </w:tcPr>
          <w:p w14:paraId="7CB2A8E5" w14:textId="77777777" w:rsidR="004A239F" w:rsidRDefault="004A239F"/>
          <w:p w14:paraId="6D0653D9" w14:textId="77777777" w:rsidR="004A239F" w:rsidRDefault="004A239F"/>
          <w:p w14:paraId="26CB9303" w14:textId="77777777" w:rsidR="004A239F" w:rsidRDefault="004A239F"/>
          <w:p w14:paraId="6AD39235" w14:textId="77777777" w:rsidR="004A239F" w:rsidRDefault="004A239F"/>
          <w:p w14:paraId="519CFD54" w14:textId="77777777" w:rsidR="004A239F" w:rsidRDefault="004A239F"/>
          <w:p w14:paraId="0EAF65F2" w14:textId="77777777" w:rsidR="004A239F" w:rsidRDefault="004A239F"/>
        </w:tc>
      </w:tr>
      <w:tr w:rsidR="004A239F" w14:paraId="64E014DA" w14:textId="77777777">
        <w:trPr>
          <w:trHeight w:val="476"/>
        </w:trPr>
        <w:tc>
          <w:tcPr>
            <w:tcW w:w="1800" w:type="dxa"/>
          </w:tcPr>
          <w:p w14:paraId="229461F5" w14:textId="77777777" w:rsidR="004A239F" w:rsidRDefault="004A239F">
            <w:pPr>
              <w:rPr>
                <w:sz w:val="22"/>
                <w:szCs w:val="22"/>
              </w:rPr>
            </w:pPr>
            <w:r w:rsidRPr="00657BE6">
              <w:rPr>
                <w:rFonts w:hint="eastAsia"/>
                <w:spacing w:val="42"/>
                <w:kern w:val="0"/>
                <w:sz w:val="22"/>
                <w:szCs w:val="22"/>
                <w:fitText w:val="1440" w:id="-1312530168"/>
              </w:rPr>
              <w:t>事故の有</w:t>
            </w:r>
            <w:r w:rsidRPr="00657BE6">
              <w:rPr>
                <w:rFonts w:hint="eastAsia"/>
                <w:spacing w:val="2"/>
                <w:kern w:val="0"/>
                <w:sz w:val="22"/>
                <w:szCs w:val="22"/>
                <w:fitText w:val="1440" w:id="-1312530168"/>
              </w:rPr>
              <w:t>無</w:t>
            </w:r>
          </w:p>
        </w:tc>
        <w:tc>
          <w:tcPr>
            <w:tcW w:w="7680" w:type="dxa"/>
          </w:tcPr>
          <w:p w14:paraId="317EB485" w14:textId="77777777" w:rsidR="004A239F" w:rsidRDefault="004A239F">
            <w:r>
              <w:rPr>
                <w:rFonts w:hint="eastAsia"/>
                <w:sz w:val="22"/>
                <w:szCs w:val="22"/>
              </w:rPr>
              <w:t>□無 □有　＊</w:t>
            </w:r>
            <w:r>
              <w:rPr>
                <w:rFonts w:hint="eastAsia"/>
                <w:sz w:val="20"/>
                <w:szCs w:val="20"/>
              </w:rPr>
              <w:t>有の場合、別途事故報告書を提出してください。</w:t>
            </w:r>
          </w:p>
        </w:tc>
      </w:tr>
      <w:tr w:rsidR="004A239F" w14:paraId="1846EE23" w14:textId="77777777">
        <w:tc>
          <w:tcPr>
            <w:tcW w:w="1800" w:type="dxa"/>
          </w:tcPr>
          <w:p w14:paraId="038CD46D" w14:textId="77777777" w:rsidR="004A239F" w:rsidRDefault="004A239F">
            <w:pPr>
              <w:rPr>
                <w:sz w:val="22"/>
                <w:szCs w:val="22"/>
              </w:rPr>
            </w:pPr>
            <w:r w:rsidRPr="00657BE6">
              <w:rPr>
                <w:rFonts w:hint="eastAsia"/>
                <w:spacing w:val="93"/>
                <w:kern w:val="0"/>
                <w:sz w:val="22"/>
                <w:szCs w:val="22"/>
                <w:fitText w:val="1440" w:id="-1312530167"/>
              </w:rPr>
              <w:t>添付書</w:t>
            </w:r>
            <w:r w:rsidRPr="00657BE6">
              <w:rPr>
                <w:rFonts w:hint="eastAsia"/>
                <w:spacing w:val="1"/>
                <w:kern w:val="0"/>
                <w:sz w:val="22"/>
                <w:szCs w:val="22"/>
                <w:fitText w:val="1440" w:id="-1312530167"/>
              </w:rPr>
              <w:t>類</w:t>
            </w:r>
          </w:p>
        </w:tc>
        <w:tc>
          <w:tcPr>
            <w:tcW w:w="7680" w:type="dxa"/>
          </w:tcPr>
          <w:p w14:paraId="4CBE1C49" w14:textId="77777777" w:rsidR="004A239F" w:rsidRDefault="004A23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実施状況が確認できるものを添付してください。</w:t>
            </w:r>
          </w:p>
          <w:p w14:paraId="344FE952" w14:textId="77777777" w:rsidR="004A239F" w:rsidRDefault="004A23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□チラシ　□パンフレット</w:t>
            </w:r>
          </w:p>
          <w:p w14:paraId="78B6CF98" w14:textId="77777777" w:rsidR="004A239F" w:rsidRDefault="004A239F">
            <w:r>
              <w:rPr>
                <w:rFonts w:hint="eastAsia"/>
                <w:sz w:val="22"/>
                <w:szCs w:val="22"/>
              </w:rPr>
              <w:t>□その他 （　　　　　　　　　　　　　　　　　　　　　　  ）</w:t>
            </w:r>
          </w:p>
        </w:tc>
      </w:tr>
    </w:tbl>
    <w:p w14:paraId="742A6830" w14:textId="77777777" w:rsidR="004A239F" w:rsidRDefault="004A239F"/>
    <w:p w14:paraId="19EBF17A" w14:textId="77777777" w:rsidR="004A239F" w:rsidRDefault="004A239F"/>
    <w:p w14:paraId="0B9B8880" w14:textId="77777777" w:rsidR="004A239F" w:rsidRDefault="004A239F"/>
    <w:p w14:paraId="68D04C4C" w14:textId="77777777" w:rsidR="004A239F" w:rsidRDefault="004A239F"/>
    <w:tbl>
      <w:tblPr>
        <w:tblW w:w="1140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993"/>
        <w:gridCol w:w="992"/>
        <w:gridCol w:w="992"/>
        <w:gridCol w:w="992"/>
        <w:gridCol w:w="1560"/>
        <w:gridCol w:w="1842"/>
        <w:gridCol w:w="709"/>
        <w:gridCol w:w="1010"/>
      </w:tblGrid>
      <w:tr w:rsidR="00B902BC" w14:paraId="29880DF8" w14:textId="77777777" w:rsidTr="00B902BC">
        <w:trPr>
          <w:cantSplit/>
          <w:trHeight w:val="271"/>
        </w:trPr>
        <w:tc>
          <w:tcPr>
            <w:tcW w:w="2310" w:type="dxa"/>
            <w:vMerge w:val="restart"/>
          </w:tcPr>
          <w:p w14:paraId="1A0BE97C" w14:textId="77777777" w:rsidR="00B902BC" w:rsidRDefault="00B902BC"/>
          <w:p w14:paraId="560906C6" w14:textId="77777777" w:rsidR="00B902BC" w:rsidRDefault="00B902BC">
            <w:r>
              <w:rPr>
                <w:rFonts w:hint="eastAsia"/>
              </w:rPr>
              <w:t>受付日</w:t>
            </w:r>
          </w:p>
          <w:p w14:paraId="3355B3C5" w14:textId="77777777" w:rsidR="00B902BC" w:rsidRDefault="00B902BC" w:rsidP="004375FF">
            <w:pPr>
              <w:ind w:leftChars="100" w:left="24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 年　 月　 日</w:t>
            </w:r>
          </w:p>
        </w:tc>
        <w:tc>
          <w:tcPr>
            <w:tcW w:w="993" w:type="dxa"/>
            <w:vAlign w:val="center"/>
          </w:tcPr>
          <w:p w14:paraId="79DE5E3C" w14:textId="77777777" w:rsidR="00B902BC" w:rsidRDefault="00B902BC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992" w:type="dxa"/>
            <w:vAlign w:val="center"/>
          </w:tcPr>
          <w:p w14:paraId="62D2238C" w14:textId="77777777" w:rsidR="00B902BC" w:rsidRDefault="00B902BC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992" w:type="dxa"/>
            <w:vAlign w:val="center"/>
          </w:tcPr>
          <w:p w14:paraId="32AAA686" w14:textId="77777777" w:rsidR="00B902BC" w:rsidRDefault="00B902BC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992" w:type="dxa"/>
            <w:vAlign w:val="center"/>
          </w:tcPr>
          <w:p w14:paraId="57C33566" w14:textId="2400DF2D" w:rsidR="00B902BC" w:rsidRDefault="00B902BC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560" w:type="dxa"/>
          </w:tcPr>
          <w:p w14:paraId="76E47845" w14:textId="77777777" w:rsidR="00B902BC" w:rsidRDefault="00B902BC" w:rsidP="00643675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チーム</w:t>
            </w:r>
          </w:p>
        </w:tc>
        <w:tc>
          <w:tcPr>
            <w:tcW w:w="1842" w:type="dxa"/>
          </w:tcPr>
          <w:p w14:paraId="6BC8D4A5" w14:textId="77777777" w:rsidR="00B902BC" w:rsidRDefault="00B902BC" w:rsidP="00842FA1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チーム</w:t>
            </w:r>
          </w:p>
        </w:tc>
        <w:tc>
          <w:tcPr>
            <w:tcW w:w="709" w:type="dxa"/>
          </w:tcPr>
          <w:p w14:paraId="35E6F6B0" w14:textId="46FC38C8" w:rsidR="00B902BC" w:rsidRDefault="00B902BC" w:rsidP="00842FA1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28F15" w14:textId="77777777" w:rsidR="00B902BC" w:rsidRDefault="00B902BC" w:rsidP="00F413D6">
            <w:pPr>
              <w:pStyle w:val="a3"/>
              <w:rPr>
                <w:sz w:val="18"/>
                <w:szCs w:val="18"/>
              </w:rPr>
            </w:pPr>
          </w:p>
        </w:tc>
      </w:tr>
      <w:tr w:rsidR="00B902BC" w14:paraId="4372E757" w14:textId="77777777" w:rsidTr="00B902BC">
        <w:trPr>
          <w:cantSplit/>
          <w:trHeight w:val="726"/>
        </w:trPr>
        <w:tc>
          <w:tcPr>
            <w:tcW w:w="2310" w:type="dxa"/>
            <w:vMerge/>
          </w:tcPr>
          <w:p w14:paraId="638CA7F3" w14:textId="77777777" w:rsidR="00B902BC" w:rsidRDefault="00B902BC"/>
        </w:tc>
        <w:tc>
          <w:tcPr>
            <w:tcW w:w="993" w:type="dxa"/>
            <w:vAlign w:val="center"/>
          </w:tcPr>
          <w:p w14:paraId="261412B6" w14:textId="77777777" w:rsidR="00B902BC" w:rsidRDefault="00B902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992" w:type="dxa"/>
          </w:tcPr>
          <w:p w14:paraId="6B1E8623" w14:textId="77777777" w:rsidR="00B902BC" w:rsidRDefault="00B902BC"/>
        </w:tc>
        <w:tc>
          <w:tcPr>
            <w:tcW w:w="992" w:type="dxa"/>
          </w:tcPr>
          <w:p w14:paraId="0D0CEB7F" w14:textId="77777777" w:rsidR="00B902BC" w:rsidRDefault="00B902BC"/>
        </w:tc>
        <w:tc>
          <w:tcPr>
            <w:tcW w:w="992" w:type="dxa"/>
          </w:tcPr>
          <w:p w14:paraId="43B32780" w14:textId="77777777" w:rsidR="00B902BC" w:rsidRDefault="00B902BC"/>
        </w:tc>
        <w:tc>
          <w:tcPr>
            <w:tcW w:w="1560" w:type="dxa"/>
          </w:tcPr>
          <w:p w14:paraId="4AFF3476" w14:textId="77777777" w:rsidR="00B902BC" w:rsidRDefault="00B902BC"/>
        </w:tc>
        <w:tc>
          <w:tcPr>
            <w:tcW w:w="1842" w:type="dxa"/>
          </w:tcPr>
          <w:p w14:paraId="5CCB8C42" w14:textId="77777777" w:rsidR="00B902BC" w:rsidRDefault="00B902BC"/>
        </w:tc>
        <w:tc>
          <w:tcPr>
            <w:tcW w:w="709" w:type="dxa"/>
          </w:tcPr>
          <w:p w14:paraId="3B8C8057" w14:textId="34F958AC" w:rsidR="00B902BC" w:rsidRDefault="00B902BC"/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44B8C" w14:textId="77777777" w:rsidR="00B902BC" w:rsidRDefault="00B902BC">
            <w:pPr>
              <w:widowControl/>
              <w:jc w:val="left"/>
            </w:pPr>
          </w:p>
        </w:tc>
      </w:tr>
    </w:tbl>
    <w:p w14:paraId="2A21D843" w14:textId="77777777" w:rsidR="004A239F" w:rsidRDefault="004A239F"/>
    <w:sectPr w:rsidR="004A239F" w:rsidSect="0021704D">
      <w:pgSz w:w="11906" w:h="16838" w:code="9"/>
      <w:pgMar w:top="1247" w:right="1588" w:bottom="680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B8C7" w14:textId="77777777" w:rsidR="006B3820" w:rsidRDefault="006B3820">
      <w:r>
        <w:separator/>
      </w:r>
    </w:p>
  </w:endnote>
  <w:endnote w:type="continuationSeparator" w:id="0">
    <w:p w14:paraId="1FC629B9" w14:textId="77777777" w:rsidR="006B3820" w:rsidRDefault="006B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B82D" w14:textId="77777777" w:rsidR="006B3820" w:rsidRDefault="006B3820">
      <w:r>
        <w:separator/>
      </w:r>
    </w:p>
  </w:footnote>
  <w:footnote w:type="continuationSeparator" w:id="0">
    <w:p w14:paraId="7A7A2B59" w14:textId="77777777" w:rsidR="006B3820" w:rsidRDefault="006B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0E3"/>
    <w:rsid w:val="00002A1D"/>
    <w:rsid w:val="00006FB0"/>
    <w:rsid w:val="00007863"/>
    <w:rsid w:val="00013983"/>
    <w:rsid w:val="0002556F"/>
    <w:rsid w:val="00027480"/>
    <w:rsid w:val="00031080"/>
    <w:rsid w:val="00034DA1"/>
    <w:rsid w:val="000409AC"/>
    <w:rsid w:val="00045059"/>
    <w:rsid w:val="00045605"/>
    <w:rsid w:val="00065316"/>
    <w:rsid w:val="00066A97"/>
    <w:rsid w:val="000711ED"/>
    <w:rsid w:val="0007178B"/>
    <w:rsid w:val="00083A09"/>
    <w:rsid w:val="0008701B"/>
    <w:rsid w:val="00090887"/>
    <w:rsid w:val="00092854"/>
    <w:rsid w:val="0009787B"/>
    <w:rsid w:val="000A2751"/>
    <w:rsid w:val="000A54D3"/>
    <w:rsid w:val="000B154C"/>
    <w:rsid w:val="000B5AD8"/>
    <w:rsid w:val="000C1164"/>
    <w:rsid w:val="000C4CC4"/>
    <w:rsid w:val="000C561C"/>
    <w:rsid w:val="000C66BF"/>
    <w:rsid w:val="000D065C"/>
    <w:rsid w:val="000D1300"/>
    <w:rsid w:val="000D38BD"/>
    <w:rsid w:val="000E26ED"/>
    <w:rsid w:val="000E2773"/>
    <w:rsid w:val="000E2EE5"/>
    <w:rsid w:val="000E7D39"/>
    <w:rsid w:val="000F3335"/>
    <w:rsid w:val="000F33FA"/>
    <w:rsid w:val="00103754"/>
    <w:rsid w:val="00114AD3"/>
    <w:rsid w:val="00135CE7"/>
    <w:rsid w:val="001375D8"/>
    <w:rsid w:val="00137C75"/>
    <w:rsid w:val="0014353F"/>
    <w:rsid w:val="00144046"/>
    <w:rsid w:val="00145FD2"/>
    <w:rsid w:val="00154C39"/>
    <w:rsid w:val="00157AFB"/>
    <w:rsid w:val="0016605F"/>
    <w:rsid w:val="001675D9"/>
    <w:rsid w:val="00180455"/>
    <w:rsid w:val="00182DF1"/>
    <w:rsid w:val="0018591D"/>
    <w:rsid w:val="00191081"/>
    <w:rsid w:val="001A04D9"/>
    <w:rsid w:val="001A1C39"/>
    <w:rsid w:val="001A4A79"/>
    <w:rsid w:val="001A70B3"/>
    <w:rsid w:val="001B28FE"/>
    <w:rsid w:val="001B2E95"/>
    <w:rsid w:val="001B4257"/>
    <w:rsid w:val="001B5226"/>
    <w:rsid w:val="001C1D8D"/>
    <w:rsid w:val="001D3D03"/>
    <w:rsid w:val="001D4061"/>
    <w:rsid w:val="001F424F"/>
    <w:rsid w:val="00201EC2"/>
    <w:rsid w:val="002025E4"/>
    <w:rsid w:val="00204923"/>
    <w:rsid w:val="00205B25"/>
    <w:rsid w:val="0021112E"/>
    <w:rsid w:val="002147C5"/>
    <w:rsid w:val="0021704D"/>
    <w:rsid w:val="00217612"/>
    <w:rsid w:val="00217A19"/>
    <w:rsid w:val="00221B6E"/>
    <w:rsid w:val="00221E49"/>
    <w:rsid w:val="00230D4F"/>
    <w:rsid w:val="00240AE9"/>
    <w:rsid w:val="00242B4D"/>
    <w:rsid w:val="00254B03"/>
    <w:rsid w:val="002561FE"/>
    <w:rsid w:val="0026161E"/>
    <w:rsid w:val="00265037"/>
    <w:rsid w:val="002728BC"/>
    <w:rsid w:val="00276DFD"/>
    <w:rsid w:val="002818D7"/>
    <w:rsid w:val="00282D65"/>
    <w:rsid w:val="00291907"/>
    <w:rsid w:val="002A087D"/>
    <w:rsid w:val="002A45B7"/>
    <w:rsid w:val="002B51B0"/>
    <w:rsid w:val="002B59B4"/>
    <w:rsid w:val="002C5743"/>
    <w:rsid w:val="002C7C78"/>
    <w:rsid w:val="002D3AFD"/>
    <w:rsid w:val="002E28F7"/>
    <w:rsid w:val="002E7FBF"/>
    <w:rsid w:val="002F374B"/>
    <w:rsid w:val="0030477D"/>
    <w:rsid w:val="00305105"/>
    <w:rsid w:val="0033173B"/>
    <w:rsid w:val="003350BB"/>
    <w:rsid w:val="00344624"/>
    <w:rsid w:val="0034514B"/>
    <w:rsid w:val="00346115"/>
    <w:rsid w:val="003472EA"/>
    <w:rsid w:val="00347DAD"/>
    <w:rsid w:val="0035279C"/>
    <w:rsid w:val="00353ED1"/>
    <w:rsid w:val="00361A87"/>
    <w:rsid w:val="00362DD9"/>
    <w:rsid w:val="00363201"/>
    <w:rsid w:val="00365D7F"/>
    <w:rsid w:val="00367B15"/>
    <w:rsid w:val="003759FD"/>
    <w:rsid w:val="00377FFD"/>
    <w:rsid w:val="00381BF6"/>
    <w:rsid w:val="00382719"/>
    <w:rsid w:val="003A30E3"/>
    <w:rsid w:val="003A5901"/>
    <w:rsid w:val="003A5A11"/>
    <w:rsid w:val="003B0180"/>
    <w:rsid w:val="003B3481"/>
    <w:rsid w:val="003B7034"/>
    <w:rsid w:val="003C6BD3"/>
    <w:rsid w:val="003D1E5E"/>
    <w:rsid w:val="003D7506"/>
    <w:rsid w:val="003D7554"/>
    <w:rsid w:val="003E001E"/>
    <w:rsid w:val="003E1F1F"/>
    <w:rsid w:val="003E29CB"/>
    <w:rsid w:val="003E2B67"/>
    <w:rsid w:val="003E581B"/>
    <w:rsid w:val="003E5C00"/>
    <w:rsid w:val="003F0095"/>
    <w:rsid w:val="00401319"/>
    <w:rsid w:val="004060F9"/>
    <w:rsid w:val="00406570"/>
    <w:rsid w:val="004219CC"/>
    <w:rsid w:val="00421F33"/>
    <w:rsid w:val="00423195"/>
    <w:rsid w:val="00423882"/>
    <w:rsid w:val="004258B5"/>
    <w:rsid w:val="00425A6E"/>
    <w:rsid w:val="004375FF"/>
    <w:rsid w:val="00437B63"/>
    <w:rsid w:val="004402FA"/>
    <w:rsid w:val="00444E62"/>
    <w:rsid w:val="0048053E"/>
    <w:rsid w:val="004913DF"/>
    <w:rsid w:val="00494A65"/>
    <w:rsid w:val="00495A3F"/>
    <w:rsid w:val="0049706A"/>
    <w:rsid w:val="004977DF"/>
    <w:rsid w:val="004A239F"/>
    <w:rsid w:val="004A6A03"/>
    <w:rsid w:val="004C353C"/>
    <w:rsid w:val="004D0672"/>
    <w:rsid w:val="004D283B"/>
    <w:rsid w:val="004E0903"/>
    <w:rsid w:val="004E16F4"/>
    <w:rsid w:val="00505224"/>
    <w:rsid w:val="00506EAC"/>
    <w:rsid w:val="0050785B"/>
    <w:rsid w:val="00510180"/>
    <w:rsid w:val="00512C30"/>
    <w:rsid w:val="00512DE4"/>
    <w:rsid w:val="00550901"/>
    <w:rsid w:val="005524F3"/>
    <w:rsid w:val="0055641D"/>
    <w:rsid w:val="005576F0"/>
    <w:rsid w:val="005621C8"/>
    <w:rsid w:val="00566138"/>
    <w:rsid w:val="00567422"/>
    <w:rsid w:val="00570D62"/>
    <w:rsid w:val="0057146B"/>
    <w:rsid w:val="00577E38"/>
    <w:rsid w:val="00580904"/>
    <w:rsid w:val="005811DE"/>
    <w:rsid w:val="00593957"/>
    <w:rsid w:val="005A1047"/>
    <w:rsid w:val="005A4879"/>
    <w:rsid w:val="005A69A7"/>
    <w:rsid w:val="005A6B3E"/>
    <w:rsid w:val="005C5C07"/>
    <w:rsid w:val="005D01DA"/>
    <w:rsid w:val="005D09BC"/>
    <w:rsid w:val="005D5B88"/>
    <w:rsid w:val="005E04BB"/>
    <w:rsid w:val="005E387A"/>
    <w:rsid w:val="005E6E5D"/>
    <w:rsid w:val="005E6FAC"/>
    <w:rsid w:val="005E7585"/>
    <w:rsid w:val="005F3DDD"/>
    <w:rsid w:val="0060272B"/>
    <w:rsid w:val="006068B7"/>
    <w:rsid w:val="006101EC"/>
    <w:rsid w:val="00616B8C"/>
    <w:rsid w:val="00617579"/>
    <w:rsid w:val="00620545"/>
    <w:rsid w:val="00620B30"/>
    <w:rsid w:val="00622A16"/>
    <w:rsid w:val="00625252"/>
    <w:rsid w:val="00626B3B"/>
    <w:rsid w:val="00637B08"/>
    <w:rsid w:val="00642656"/>
    <w:rsid w:val="00643675"/>
    <w:rsid w:val="00653848"/>
    <w:rsid w:val="00657BE6"/>
    <w:rsid w:val="00660BDD"/>
    <w:rsid w:val="00663AF6"/>
    <w:rsid w:val="006671BD"/>
    <w:rsid w:val="0067539B"/>
    <w:rsid w:val="00682314"/>
    <w:rsid w:val="00684D80"/>
    <w:rsid w:val="0068764C"/>
    <w:rsid w:val="0069028B"/>
    <w:rsid w:val="006969F4"/>
    <w:rsid w:val="006A481B"/>
    <w:rsid w:val="006A4BA0"/>
    <w:rsid w:val="006B3436"/>
    <w:rsid w:val="006B37E1"/>
    <w:rsid w:val="006B3820"/>
    <w:rsid w:val="006B4B2E"/>
    <w:rsid w:val="006C01E9"/>
    <w:rsid w:val="006C1C79"/>
    <w:rsid w:val="006C267E"/>
    <w:rsid w:val="006D465A"/>
    <w:rsid w:val="006E026B"/>
    <w:rsid w:val="006E08B3"/>
    <w:rsid w:val="006E0C8A"/>
    <w:rsid w:val="0071426E"/>
    <w:rsid w:val="007173A1"/>
    <w:rsid w:val="00717F40"/>
    <w:rsid w:val="00720C40"/>
    <w:rsid w:val="00737FDF"/>
    <w:rsid w:val="00740C8A"/>
    <w:rsid w:val="00744D00"/>
    <w:rsid w:val="007464A2"/>
    <w:rsid w:val="007471B5"/>
    <w:rsid w:val="00752EA9"/>
    <w:rsid w:val="007611BA"/>
    <w:rsid w:val="00762A7B"/>
    <w:rsid w:val="00773620"/>
    <w:rsid w:val="00775917"/>
    <w:rsid w:val="0077612A"/>
    <w:rsid w:val="007763CB"/>
    <w:rsid w:val="0077727C"/>
    <w:rsid w:val="00785377"/>
    <w:rsid w:val="00785B0C"/>
    <w:rsid w:val="00787E72"/>
    <w:rsid w:val="007901BB"/>
    <w:rsid w:val="00792A8F"/>
    <w:rsid w:val="007943A1"/>
    <w:rsid w:val="00795912"/>
    <w:rsid w:val="007A2047"/>
    <w:rsid w:val="007A3BC2"/>
    <w:rsid w:val="007A4FFF"/>
    <w:rsid w:val="007B0ECD"/>
    <w:rsid w:val="007B12F3"/>
    <w:rsid w:val="007D0494"/>
    <w:rsid w:val="007D706B"/>
    <w:rsid w:val="007F1210"/>
    <w:rsid w:val="007F3B77"/>
    <w:rsid w:val="00803055"/>
    <w:rsid w:val="00805F65"/>
    <w:rsid w:val="0080612F"/>
    <w:rsid w:val="00810CF7"/>
    <w:rsid w:val="00812E14"/>
    <w:rsid w:val="008233A5"/>
    <w:rsid w:val="0083005C"/>
    <w:rsid w:val="00842FA1"/>
    <w:rsid w:val="00845395"/>
    <w:rsid w:val="00850369"/>
    <w:rsid w:val="00855D20"/>
    <w:rsid w:val="008612B2"/>
    <w:rsid w:val="00864788"/>
    <w:rsid w:val="00890BC4"/>
    <w:rsid w:val="008A2602"/>
    <w:rsid w:val="008A2940"/>
    <w:rsid w:val="008A3856"/>
    <w:rsid w:val="008B1E85"/>
    <w:rsid w:val="008B40E5"/>
    <w:rsid w:val="008B6EFC"/>
    <w:rsid w:val="008C0C5D"/>
    <w:rsid w:val="008C17D6"/>
    <w:rsid w:val="008D060D"/>
    <w:rsid w:val="008D115F"/>
    <w:rsid w:val="008E16F5"/>
    <w:rsid w:val="008E2230"/>
    <w:rsid w:val="008F0CA8"/>
    <w:rsid w:val="008F51E5"/>
    <w:rsid w:val="00902728"/>
    <w:rsid w:val="0091025A"/>
    <w:rsid w:val="009208ED"/>
    <w:rsid w:val="009250B6"/>
    <w:rsid w:val="009259CF"/>
    <w:rsid w:val="00930059"/>
    <w:rsid w:val="00931029"/>
    <w:rsid w:val="00935F57"/>
    <w:rsid w:val="00940BAB"/>
    <w:rsid w:val="0094280E"/>
    <w:rsid w:val="00953AED"/>
    <w:rsid w:val="009570A9"/>
    <w:rsid w:val="0096719F"/>
    <w:rsid w:val="0097586D"/>
    <w:rsid w:val="00982B74"/>
    <w:rsid w:val="00982B90"/>
    <w:rsid w:val="00991779"/>
    <w:rsid w:val="009A09EB"/>
    <w:rsid w:val="009A3943"/>
    <w:rsid w:val="009A5E39"/>
    <w:rsid w:val="009A6545"/>
    <w:rsid w:val="009A79F2"/>
    <w:rsid w:val="009B11B6"/>
    <w:rsid w:val="009B26B5"/>
    <w:rsid w:val="009B66FD"/>
    <w:rsid w:val="009C0756"/>
    <w:rsid w:val="009C55F7"/>
    <w:rsid w:val="009C59D1"/>
    <w:rsid w:val="009D0367"/>
    <w:rsid w:val="009D6B95"/>
    <w:rsid w:val="009E330C"/>
    <w:rsid w:val="009F4101"/>
    <w:rsid w:val="00A01567"/>
    <w:rsid w:val="00A11E77"/>
    <w:rsid w:val="00A136F3"/>
    <w:rsid w:val="00A14831"/>
    <w:rsid w:val="00A148C9"/>
    <w:rsid w:val="00A15809"/>
    <w:rsid w:val="00A15D69"/>
    <w:rsid w:val="00A24EF8"/>
    <w:rsid w:val="00A258AA"/>
    <w:rsid w:val="00A334D5"/>
    <w:rsid w:val="00A35F8D"/>
    <w:rsid w:val="00A37211"/>
    <w:rsid w:val="00A4392F"/>
    <w:rsid w:val="00A4474F"/>
    <w:rsid w:val="00A44E48"/>
    <w:rsid w:val="00A576E2"/>
    <w:rsid w:val="00A579FE"/>
    <w:rsid w:val="00A61DC1"/>
    <w:rsid w:val="00A61EAB"/>
    <w:rsid w:val="00A74ABB"/>
    <w:rsid w:val="00A75F64"/>
    <w:rsid w:val="00A821A7"/>
    <w:rsid w:val="00A867B7"/>
    <w:rsid w:val="00A92320"/>
    <w:rsid w:val="00A9505E"/>
    <w:rsid w:val="00A9612E"/>
    <w:rsid w:val="00AA3BE0"/>
    <w:rsid w:val="00AA75A2"/>
    <w:rsid w:val="00AB2E9A"/>
    <w:rsid w:val="00AC5662"/>
    <w:rsid w:val="00AD07DD"/>
    <w:rsid w:val="00AD2C2F"/>
    <w:rsid w:val="00AD3CFE"/>
    <w:rsid w:val="00AE5F11"/>
    <w:rsid w:val="00AF0E63"/>
    <w:rsid w:val="00AF3B14"/>
    <w:rsid w:val="00AF5916"/>
    <w:rsid w:val="00B01CE1"/>
    <w:rsid w:val="00B043CD"/>
    <w:rsid w:val="00B04712"/>
    <w:rsid w:val="00B1685F"/>
    <w:rsid w:val="00B16E78"/>
    <w:rsid w:val="00B307BF"/>
    <w:rsid w:val="00B355F0"/>
    <w:rsid w:val="00B47112"/>
    <w:rsid w:val="00B50106"/>
    <w:rsid w:val="00B52A6B"/>
    <w:rsid w:val="00B539FB"/>
    <w:rsid w:val="00B65893"/>
    <w:rsid w:val="00B72ABD"/>
    <w:rsid w:val="00B752C5"/>
    <w:rsid w:val="00B80096"/>
    <w:rsid w:val="00B84A79"/>
    <w:rsid w:val="00B902BC"/>
    <w:rsid w:val="00B9402D"/>
    <w:rsid w:val="00BA15DE"/>
    <w:rsid w:val="00BA4A98"/>
    <w:rsid w:val="00BB2C2D"/>
    <w:rsid w:val="00BB73AE"/>
    <w:rsid w:val="00BC1B8E"/>
    <w:rsid w:val="00BC50D2"/>
    <w:rsid w:val="00BC73E1"/>
    <w:rsid w:val="00BD1303"/>
    <w:rsid w:val="00BD1CF9"/>
    <w:rsid w:val="00BD354E"/>
    <w:rsid w:val="00BD3CBC"/>
    <w:rsid w:val="00BF237E"/>
    <w:rsid w:val="00BF6B00"/>
    <w:rsid w:val="00BF7877"/>
    <w:rsid w:val="00C035F1"/>
    <w:rsid w:val="00C155BE"/>
    <w:rsid w:val="00C17E0B"/>
    <w:rsid w:val="00C2189B"/>
    <w:rsid w:val="00C30A51"/>
    <w:rsid w:val="00C31472"/>
    <w:rsid w:val="00C31880"/>
    <w:rsid w:val="00C40180"/>
    <w:rsid w:val="00C42450"/>
    <w:rsid w:val="00C64054"/>
    <w:rsid w:val="00C64A63"/>
    <w:rsid w:val="00C72357"/>
    <w:rsid w:val="00C7274D"/>
    <w:rsid w:val="00C73E94"/>
    <w:rsid w:val="00C7687E"/>
    <w:rsid w:val="00C81810"/>
    <w:rsid w:val="00C87335"/>
    <w:rsid w:val="00C90B37"/>
    <w:rsid w:val="00CA21B6"/>
    <w:rsid w:val="00CA47C4"/>
    <w:rsid w:val="00CA71E4"/>
    <w:rsid w:val="00CB1636"/>
    <w:rsid w:val="00CB2A93"/>
    <w:rsid w:val="00CB4A81"/>
    <w:rsid w:val="00CB779E"/>
    <w:rsid w:val="00CD0343"/>
    <w:rsid w:val="00CF07E8"/>
    <w:rsid w:val="00CF15B0"/>
    <w:rsid w:val="00CF221A"/>
    <w:rsid w:val="00CF590A"/>
    <w:rsid w:val="00D00330"/>
    <w:rsid w:val="00D03DF5"/>
    <w:rsid w:val="00D054A7"/>
    <w:rsid w:val="00D10185"/>
    <w:rsid w:val="00D11916"/>
    <w:rsid w:val="00D2118C"/>
    <w:rsid w:val="00D2302C"/>
    <w:rsid w:val="00D24FD5"/>
    <w:rsid w:val="00D33291"/>
    <w:rsid w:val="00D34424"/>
    <w:rsid w:val="00D41A45"/>
    <w:rsid w:val="00D5041E"/>
    <w:rsid w:val="00D50603"/>
    <w:rsid w:val="00D5735D"/>
    <w:rsid w:val="00D7002C"/>
    <w:rsid w:val="00D8408A"/>
    <w:rsid w:val="00D8426D"/>
    <w:rsid w:val="00D85C4A"/>
    <w:rsid w:val="00D8624D"/>
    <w:rsid w:val="00D8630C"/>
    <w:rsid w:val="00D86B8D"/>
    <w:rsid w:val="00D922ED"/>
    <w:rsid w:val="00D97299"/>
    <w:rsid w:val="00D97DE0"/>
    <w:rsid w:val="00DA2AEA"/>
    <w:rsid w:val="00DB1388"/>
    <w:rsid w:val="00DB2EB5"/>
    <w:rsid w:val="00DB382B"/>
    <w:rsid w:val="00DC0AB8"/>
    <w:rsid w:val="00DC29D7"/>
    <w:rsid w:val="00DC5364"/>
    <w:rsid w:val="00DC73A9"/>
    <w:rsid w:val="00DC7CAA"/>
    <w:rsid w:val="00DD033E"/>
    <w:rsid w:val="00DD06F5"/>
    <w:rsid w:val="00DD2788"/>
    <w:rsid w:val="00DE299D"/>
    <w:rsid w:val="00DE7B0E"/>
    <w:rsid w:val="00DF498F"/>
    <w:rsid w:val="00E03D3B"/>
    <w:rsid w:val="00E06F29"/>
    <w:rsid w:val="00E13698"/>
    <w:rsid w:val="00E14950"/>
    <w:rsid w:val="00E15435"/>
    <w:rsid w:val="00E214FC"/>
    <w:rsid w:val="00E30EBE"/>
    <w:rsid w:val="00E37D36"/>
    <w:rsid w:val="00E42457"/>
    <w:rsid w:val="00E50E44"/>
    <w:rsid w:val="00E52780"/>
    <w:rsid w:val="00E53ACA"/>
    <w:rsid w:val="00E5421A"/>
    <w:rsid w:val="00E62D4B"/>
    <w:rsid w:val="00E769C1"/>
    <w:rsid w:val="00E83D77"/>
    <w:rsid w:val="00E90489"/>
    <w:rsid w:val="00E909B8"/>
    <w:rsid w:val="00E937BE"/>
    <w:rsid w:val="00E96D0A"/>
    <w:rsid w:val="00E97477"/>
    <w:rsid w:val="00EA62E6"/>
    <w:rsid w:val="00EB0CAC"/>
    <w:rsid w:val="00EB578F"/>
    <w:rsid w:val="00EC2A06"/>
    <w:rsid w:val="00ED050C"/>
    <w:rsid w:val="00ED4613"/>
    <w:rsid w:val="00ED5AA8"/>
    <w:rsid w:val="00EE6BF2"/>
    <w:rsid w:val="00EF0B17"/>
    <w:rsid w:val="00EF3801"/>
    <w:rsid w:val="00EF3A54"/>
    <w:rsid w:val="00F020F5"/>
    <w:rsid w:val="00F043B1"/>
    <w:rsid w:val="00F053C2"/>
    <w:rsid w:val="00F05996"/>
    <w:rsid w:val="00F13F33"/>
    <w:rsid w:val="00F14F07"/>
    <w:rsid w:val="00F17D47"/>
    <w:rsid w:val="00F22538"/>
    <w:rsid w:val="00F24D7B"/>
    <w:rsid w:val="00F26DB5"/>
    <w:rsid w:val="00F37A49"/>
    <w:rsid w:val="00F410F4"/>
    <w:rsid w:val="00F413D6"/>
    <w:rsid w:val="00F52A18"/>
    <w:rsid w:val="00F6246E"/>
    <w:rsid w:val="00F62B7A"/>
    <w:rsid w:val="00F7240A"/>
    <w:rsid w:val="00F7247C"/>
    <w:rsid w:val="00F832AC"/>
    <w:rsid w:val="00F9254F"/>
    <w:rsid w:val="00F9788F"/>
    <w:rsid w:val="00FA567D"/>
    <w:rsid w:val="00FB2F1D"/>
    <w:rsid w:val="00FB2FD5"/>
    <w:rsid w:val="00FC6C10"/>
    <w:rsid w:val="00FD041B"/>
    <w:rsid w:val="00FE4755"/>
    <w:rsid w:val="00FE5884"/>
    <w:rsid w:val="00FE7E7B"/>
    <w:rsid w:val="00FF3E8E"/>
    <w:rsid w:val="00FF42E0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3EAC7714"/>
  <w15:docId w15:val="{CFC3F77F-419C-43EB-A74F-02AC060B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0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1704D"/>
    <w:pPr>
      <w:jc w:val="center"/>
    </w:pPr>
    <w:rPr>
      <w:rFonts w:ascii="Century"/>
      <w:szCs w:val="20"/>
    </w:rPr>
  </w:style>
  <w:style w:type="paragraph" w:styleId="a4">
    <w:name w:val="Balloon Text"/>
    <w:basedOn w:val="a"/>
    <w:semiHidden/>
    <w:rsid w:val="002170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rsid w:val="0021704D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sid w:val="0021704D"/>
    <w:rPr>
      <w:rFonts w:ascii="ＭＳ 明朝"/>
      <w:kern w:val="2"/>
      <w:sz w:val="24"/>
      <w:szCs w:val="24"/>
    </w:rPr>
  </w:style>
  <w:style w:type="paragraph" w:styleId="a6">
    <w:name w:val="footer"/>
    <w:basedOn w:val="a"/>
    <w:unhideWhenUsed/>
    <w:rsid w:val="00217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semiHidden/>
    <w:rsid w:val="0021704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事業実施報告書</vt:lpstr>
      <vt:lpstr>事業実施報告書</vt:lpstr>
    </vt:vector>
  </TitlesOfParts>
  <Company>情報システム課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事業実施報告書</dc:title>
  <dc:subject/>
  <dc:creator>西宮市</dc:creator>
  <cp:keywords/>
  <cp:lastModifiedBy>西宮市 文化振興財団</cp:lastModifiedBy>
  <cp:revision>407</cp:revision>
  <cp:lastPrinted>2022-01-28T04:48:00Z</cp:lastPrinted>
  <dcterms:created xsi:type="dcterms:W3CDTF">2013-05-27T02:06:00Z</dcterms:created>
  <dcterms:modified xsi:type="dcterms:W3CDTF">2022-02-16T06:45:00Z</dcterms:modified>
</cp:coreProperties>
</file>